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5F" w:rsidRDefault="00D83682" w:rsidP="00BD15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CALENDARIO DE COMPETENCIA</w:t>
      </w:r>
    </w:p>
    <w:p w:rsidR="00225E8D" w:rsidRDefault="00225E8D" w:rsidP="00BD155F">
      <w:pPr>
        <w:jc w:val="center"/>
        <w:rPr>
          <w:rFonts w:ascii="Arial" w:hAnsi="Arial" w:cs="Arial"/>
          <w:sz w:val="22"/>
          <w:szCs w:val="22"/>
        </w:rPr>
      </w:pPr>
    </w:p>
    <w:p w:rsidR="00225E8D" w:rsidRPr="00D07D14" w:rsidRDefault="00D83682" w:rsidP="00BD15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GUAMÁ 2023</w:t>
      </w:r>
    </w:p>
    <w:tbl>
      <w:tblPr>
        <w:tblpPr w:leftFromText="141" w:rightFromText="141" w:vertAnchor="page" w:horzAnchor="margin" w:tblpXSpec="center" w:tblpY="1339"/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3"/>
        <w:gridCol w:w="1560"/>
        <w:gridCol w:w="1511"/>
        <w:gridCol w:w="2103"/>
        <w:gridCol w:w="2161"/>
      </w:tblGrid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jc w:val="center"/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DEPORTE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jc w:val="center"/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center"/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center"/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COMPITEN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center"/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INSTALACIÓN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  <w:b/>
              </w:rPr>
            </w:pPr>
            <w:r w:rsidRPr="00D07D14">
              <w:rPr>
                <w:rFonts w:ascii="Arial" w:hAnsi="Arial" w:cs="Arial"/>
                <w:b/>
                <w:sz w:val="22"/>
                <w:szCs w:val="22"/>
              </w:rPr>
              <w:t>Inauguración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8.00am.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Sala Polivalente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>Maratón.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5.00pm.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FCFA-a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Fútbol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4.20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FCFA-a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>Saíz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4.50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>Saíz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27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69759D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>Judo.               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Sala Polivalente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>Dominó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 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9.50am.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Ajedrez. 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Béisbol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FCFA-a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</w:t>
            </w:r>
            <w:r w:rsidRPr="00D07D14">
              <w:rPr>
                <w:rFonts w:ascii="Arial" w:hAnsi="Arial" w:cs="Arial"/>
                <w:sz w:val="22"/>
                <w:szCs w:val="22"/>
              </w:rPr>
              <w:t>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02116E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FCT-a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02116E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10.40pm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FCFA-a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02116E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11.00pm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FCT-a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02116E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11.20pm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FEI-b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02116E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11.40pm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2827D0">
              <w:rPr>
                <w:rFonts w:ascii="Arial" w:hAnsi="Arial" w:cs="Arial"/>
                <w:sz w:val="22"/>
                <w:szCs w:val="22"/>
              </w:rPr>
              <w:t xml:space="preserve">Baloncesto. 3x3  </w:t>
            </w:r>
            <w:r w:rsidRPr="002827D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603FD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r w:rsidRPr="00B44637">
              <w:rPr>
                <w:rFonts w:ascii="Arial" w:hAnsi="Arial" w:cs="Arial"/>
                <w:sz w:val="22"/>
                <w:szCs w:val="22"/>
              </w:rPr>
              <w:t>11.40pm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2827D0">
              <w:rPr>
                <w:rFonts w:ascii="Arial" w:hAnsi="Arial" w:cs="Arial"/>
                <w:sz w:val="22"/>
                <w:szCs w:val="22"/>
              </w:rPr>
              <w:t xml:space="preserve">Baloncesto. 3x3  </w:t>
            </w:r>
            <w:r w:rsidRPr="002827D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603FD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r w:rsidRPr="00B44637">
              <w:rPr>
                <w:rFonts w:ascii="Arial" w:hAnsi="Arial" w:cs="Arial"/>
                <w:sz w:val="22"/>
                <w:szCs w:val="22"/>
              </w:rPr>
              <w:t>11.40pm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2827D0">
              <w:rPr>
                <w:rFonts w:ascii="Arial" w:hAnsi="Arial" w:cs="Arial"/>
                <w:sz w:val="22"/>
                <w:szCs w:val="22"/>
              </w:rPr>
              <w:t xml:space="preserve">Baloncesto. 3x3  </w:t>
            </w:r>
            <w:r w:rsidRPr="002827D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603FD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r w:rsidRPr="00B44637">
              <w:rPr>
                <w:rFonts w:ascii="Arial" w:hAnsi="Arial" w:cs="Arial"/>
                <w:sz w:val="22"/>
                <w:szCs w:val="22"/>
              </w:rPr>
              <w:t>11.40pm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2827D0">
              <w:rPr>
                <w:rFonts w:ascii="Arial" w:hAnsi="Arial" w:cs="Arial"/>
                <w:sz w:val="22"/>
                <w:szCs w:val="22"/>
              </w:rPr>
              <w:t xml:space="preserve">Baloncesto. 3x3  </w:t>
            </w:r>
            <w:r w:rsidRPr="002827D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603FD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r w:rsidRPr="00B44637">
              <w:rPr>
                <w:rFonts w:ascii="Arial" w:hAnsi="Arial" w:cs="Arial"/>
                <w:sz w:val="22"/>
                <w:szCs w:val="22"/>
              </w:rPr>
              <w:t>11.40pm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FEI-b</w:t>
            </w:r>
          </w:p>
        </w:tc>
        <w:tc>
          <w:tcPr>
            <w:tcW w:w="2161" w:type="dxa"/>
          </w:tcPr>
          <w:p w:rsidR="00D83682" w:rsidRDefault="00D83682" w:rsidP="00D83682">
            <w:r w:rsidRPr="006176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CE7FBF">
              <w:rPr>
                <w:rFonts w:ascii="Arial" w:hAnsi="Arial" w:cs="Arial"/>
                <w:sz w:val="22"/>
                <w:szCs w:val="22"/>
              </w:rPr>
              <w:t xml:space="preserve">Voleibol de Playa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Default="00D83682" w:rsidP="00D83682">
            <w:r w:rsidRPr="00EA595F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FEI-a</w:t>
            </w:r>
          </w:p>
        </w:tc>
        <w:tc>
          <w:tcPr>
            <w:tcW w:w="2161" w:type="dxa"/>
          </w:tcPr>
          <w:p w:rsidR="00D83682" w:rsidRDefault="00D83682" w:rsidP="00D83682">
            <w:r w:rsidRPr="003932AC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rPr>
          <w:trHeight w:val="119"/>
        </w:trPr>
        <w:tc>
          <w:tcPr>
            <w:tcW w:w="2263" w:type="dxa"/>
          </w:tcPr>
          <w:p w:rsidR="00D83682" w:rsidRDefault="00D83682" w:rsidP="00D83682">
            <w:r w:rsidRPr="00CE7FBF">
              <w:rPr>
                <w:rFonts w:ascii="Arial" w:hAnsi="Arial" w:cs="Arial"/>
                <w:sz w:val="22"/>
                <w:szCs w:val="22"/>
              </w:rPr>
              <w:t xml:space="preserve">Voleibol de Playa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Default="00D83682" w:rsidP="00D83682">
            <w:r w:rsidRPr="00EA595F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9.20am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FCSH-a</w:t>
            </w:r>
          </w:p>
        </w:tc>
        <w:tc>
          <w:tcPr>
            <w:tcW w:w="2161" w:type="dxa"/>
          </w:tcPr>
          <w:p w:rsidR="00D83682" w:rsidRDefault="00D83682" w:rsidP="00D83682">
            <w:r w:rsidRPr="003932AC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r w:rsidRPr="00CE7FBF">
              <w:rPr>
                <w:rFonts w:ascii="Arial" w:hAnsi="Arial" w:cs="Arial"/>
                <w:sz w:val="22"/>
                <w:szCs w:val="22"/>
              </w:rPr>
              <w:t xml:space="preserve">Voleibol de Playa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F)       </w:t>
            </w:r>
          </w:p>
        </w:tc>
        <w:tc>
          <w:tcPr>
            <w:tcW w:w="1560" w:type="dxa"/>
          </w:tcPr>
          <w:p w:rsidR="00D83682" w:rsidRDefault="00D83682" w:rsidP="00D83682">
            <w:r w:rsidRPr="00EA595F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9.30am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FCSH-a</w:t>
            </w:r>
          </w:p>
        </w:tc>
        <w:tc>
          <w:tcPr>
            <w:tcW w:w="2161" w:type="dxa"/>
          </w:tcPr>
          <w:p w:rsidR="00D83682" w:rsidRDefault="00D83682" w:rsidP="00D83682">
            <w:r w:rsidRPr="003932AC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Playa(M)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PlayaM)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Playa(M)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FCF-a vs FCFA-a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2.50pm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3.00pm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FEI-a vs FCF-a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 3x3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3.20pm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FCEE-b vs FCSH-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 3x3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FEI-a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4.00pm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FCF-a</w:t>
            </w:r>
          </w:p>
        </w:tc>
        <w:tc>
          <w:tcPr>
            <w:tcW w:w="2161" w:type="dxa"/>
          </w:tcPr>
          <w:p w:rsidR="00D83682" w:rsidRDefault="00D83682" w:rsidP="00D83682">
            <w:r w:rsidRPr="00C131A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4.20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FCSH-bvsFCEE-b</w:t>
            </w:r>
          </w:p>
        </w:tc>
        <w:tc>
          <w:tcPr>
            <w:tcW w:w="2161" w:type="dxa"/>
          </w:tcPr>
          <w:p w:rsidR="00D83682" w:rsidRDefault="00D83682" w:rsidP="00D83682">
            <w:r w:rsidRPr="00C131A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30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Futbol sala.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FCF-a</w:t>
            </w:r>
          </w:p>
        </w:tc>
        <w:tc>
          <w:tcPr>
            <w:tcW w:w="2161" w:type="dxa"/>
          </w:tcPr>
          <w:p w:rsidR="00D83682" w:rsidRDefault="00D83682" w:rsidP="00D83682">
            <w:r w:rsidRPr="00584C09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30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Futbol sala.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FEI-b</w:t>
            </w:r>
          </w:p>
        </w:tc>
        <w:tc>
          <w:tcPr>
            <w:tcW w:w="2161" w:type="dxa"/>
          </w:tcPr>
          <w:p w:rsidR="00D83682" w:rsidRPr="00584C09" w:rsidRDefault="00D83682" w:rsidP="00D83682">
            <w:pPr>
              <w:rPr>
                <w:rFonts w:ascii="Arial" w:hAnsi="Arial" w:cs="Arial"/>
              </w:rPr>
            </w:pPr>
            <w:r w:rsidRPr="00584C09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(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FCF-a</w:t>
            </w:r>
          </w:p>
        </w:tc>
        <w:tc>
          <w:tcPr>
            <w:tcW w:w="2161" w:type="dxa"/>
          </w:tcPr>
          <w:p w:rsidR="00D83682" w:rsidRDefault="00D83682" w:rsidP="00D83682">
            <w:r w:rsidRPr="00DC1E6E">
              <w:rPr>
                <w:rFonts w:ascii="Arial" w:hAnsi="Arial" w:cs="Arial"/>
                <w:sz w:val="22"/>
                <w:szCs w:val="22"/>
              </w:rPr>
              <w:t>Sede.</w:t>
            </w:r>
            <w:r w:rsidRPr="00DC1E6E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Voleibol.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Default="00D83682" w:rsidP="00D83682">
            <w:r w:rsidRPr="00DC1E6E">
              <w:rPr>
                <w:rFonts w:ascii="Arial" w:hAnsi="Arial" w:cs="Arial"/>
                <w:sz w:val="22"/>
                <w:szCs w:val="22"/>
              </w:rPr>
              <w:t>Sede.</w:t>
            </w:r>
            <w:r w:rsidRPr="00DC1E6E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4.50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C1E6E" w:rsidRDefault="00D83682" w:rsidP="00D83682">
            <w:pPr>
              <w:rPr>
                <w:rFonts w:ascii="Arial" w:hAnsi="Arial" w:cs="Arial"/>
              </w:rPr>
            </w:pPr>
            <w:r w:rsidRPr="00DC1E6E">
              <w:rPr>
                <w:rFonts w:ascii="Arial" w:hAnsi="Arial" w:cs="Arial"/>
                <w:sz w:val="22"/>
                <w:szCs w:val="22"/>
              </w:rPr>
              <w:t>Sede.</w:t>
            </w:r>
            <w:r w:rsidRPr="00DC1E6E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Martes 28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FCF-a</w:t>
            </w:r>
          </w:p>
        </w:tc>
        <w:tc>
          <w:tcPr>
            <w:tcW w:w="2161" w:type="dxa"/>
          </w:tcPr>
          <w:p w:rsidR="00D83682" w:rsidRDefault="00D83682" w:rsidP="00D83682">
            <w:r w:rsidRPr="006A5CF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>C. Orientación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</w:t>
            </w:r>
          </w:p>
        </w:tc>
        <w:tc>
          <w:tcPr>
            <w:tcW w:w="2161" w:type="dxa"/>
          </w:tcPr>
          <w:p w:rsidR="00D83682" w:rsidRPr="00D07D14" w:rsidRDefault="00BC1AD5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 xml:space="preserve">Sede RM. Mendive 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 xml:space="preserve">Bádminton.    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2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 xml:space="preserve">Miércoles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  <w:p w:rsidR="00D83682" w:rsidRPr="00D07D14" w:rsidRDefault="00D83682" w:rsidP="00D8368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9.50am.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Béisbol five.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FCF-b vs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FCF-b vs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Ajedrez.       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FCT-b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FCFA-b vs FCT-b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4702E6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 am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B</w:t>
            </w:r>
          </w:p>
        </w:tc>
        <w:tc>
          <w:tcPr>
            <w:tcW w:w="2161" w:type="dxa"/>
          </w:tcPr>
          <w:p w:rsidR="00D83682" w:rsidRDefault="00D83682" w:rsidP="00D83682">
            <w:r w:rsidRPr="00343380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4702E6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10.40am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343380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Baloncesto. 3x3</w:t>
            </w:r>
            <w:r w:rsidRPr="00CD6EB0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4702E6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B</w:t>
            </w:r>
          </w:p>
        </w:tc>
        <w:tc>
          <w:tcPr>
            <w:tcW w:w="2161" w:type="dxa"/>
          </w:tcPr>
          <w:p w:rsidR="00D83682" w:rsidRDefault="00D83682" w:rsidP="00D83682">
            <w:r w:rsidRPr="00343380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 (F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 xml:space="preserve">Voleibol de </w:t>
            </w:r>
            <w:r>
              <w:rPr>
                <w:rFonts w:ascii="Arial" w:hAnsi="Arial" w:cs="Arial"/>
                <w:sz w:val="22"/>
                <w:szCs w:val="22"/>
              </w:rPr>
              <w:t>Playa (F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9.20am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 xml:space="preserve">Voleibol de </w:t>
            </w:r>
            <w:r>
              <w:rPr>
                <w:rFonts w:ascii="Arial" w:hAnsi="Arial" w:cs="Arial"/>
                <w:sz w:val="22"/>
                <w:szCs w:val="22"/>
              </w:rPr>
              <w:t>Playa (F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9.30am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FCFA-b va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 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417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 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417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 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FCFA-b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rPr>
          <w:trHeight w:val="417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Default="00D83682" w:rsidP="00D83682">
            <w:r w:rsidRPr="00B949D0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2.30pm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B</w:t>
            </w:r>
          </w:p>
        </w:tc>
        <w:tc>
          <w:tcPr>
            <w:tcW w:w="2161" w:type="dxa"/>
          </w:tcPr>
          <w:p w:rsidR="00D83682" w:rsidRDefault="00D83682" w:rsidP="00D83682">
            <w:r w:rsidRPr="00251F86">
              <w:rPr>
                <w:rFonts w:ascii="Arial" w:hAnsi="Arial" w:cs="Arial"/>
                <w:sz w:val="22"/>
                <w:szCs w:val="22"/>
              </w:rPr>
              <w:t>Sede.</w:t>
            </w:r>
            <w:r w:rsidRPr="00251F86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417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Default="00D83682" w:rsidP="00D83682">
            <w:r w:rsidRPr="00B949D0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2.50pm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251F86">
              <w:rPr>
                <w:rFonts w:ascii="Arial" w:hAnsi="Arial" w:cs="Arial"/>
                <w:sz w:val="22"/>
                <w:szCs w:val="22"/>
              </w:rPr>
              <w:t>Sede.</w:t>
            </w:r>
            <w:r w:rsidRPr="00251F86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417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3x3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Default="00D83682" w:rsidP="00D83682">
            <w:r w:rsidRPr="00B949D0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3.00pm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B</w:t>
            </w:r>
          </w:p>
        </w:tc>
        <w:tc>
          <w:tcPr>
            <w:tcW w:w="2161" w:type="dxa"/>
          </w:tcPr>
          <w:p w:rsidR="00D83682" w:rsidRDefault="00D83682" w:rsidP="00D83682">
            <w:r w:rsidRPr="00251F86">
              <w:rPr>
                <w:rFonts w:ascii="Arial" w:hAnsi="Arial" w:cs="Arial"/>
                <w:sz w:val="22"/>
                <w:szCs w:val="22"/>
              </w:rPr>
              <w:t>Sede.</w:t>
            </w:r>
            <w:r w:rsidRPr="00251F86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FCT-a</w:t>
            </w:r>
          </w:p>
        </w:tc>
        <w:tc>
          <w:tcPr>
            <w:tcW w:w="2161" w:type="dxa"/>
          </w:tcPr>
          <w:p w:rsidR="00D83682" w:rsidRDefault="00D83682" w:rsidP="00D83682">
            <w:r w:rsidRPr="000A457C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4.20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FCSH-b</w:t>
            </w:r>
          </w:p>
        </w:tc>
        <w:tc>
          <w:tcPr>
            <w:tcW w:w="2161" w:type="dxa"/>
          </w:tcPr>
          <w:p w:rsidR="00D83682" w:rsidRDefault="00D83682" w:rsidP="00D83682">
            <w:r w:rsidRPr="000A457C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FCSH-a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vsFCEE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-b</w:t>
            </w:r>
          </w:p>
        </w:tc>
        <w:tc>
          <w:tcPr>
            <w:tcW w:w="2161" w:type="dxa"/>
          </w:tcPr>
          <w:p w:rsidR="00D83682" w:rsidRDefault="00D83682" w:rsidP="00D83682">
            <w:r w:rsidRPr="00F62D7E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FCFA-b vs FEI-b</w:t>
            </w:r>
          </w:p>
        </w:tc>
        <w:tc>
          <w:tcPr>
            <w:tcW w:w="2161" w:type="dxa"/>
          </w:tcPr>
          <w:p w:rsidR="00D83682" w:rsidRPr="00F62D7E" w:rsidRDefault="00D83682" w:rsidP="00D83682">
            <w:pPr>
              <w:rPr>
                <w:rFonts w:ascii="Arial" w:hAnsi="Arial" w:cs="Arial"/>
              </w:rPr>
            </w:pPr>
            <w:r w:rsidRPr="00F62D7E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FCSH-a</w:t>
            </w:r>
          </w:p>
        </w:tc>
        <w:tc>
          <w:tcPr>
            <w:tcW w:w="2161" w:type="dxa"/>
          </w:tcPr>
          <w:p w:rsidR="00D83682" w:rsidRDefault="00D83682" w:rsidP="00D83682">
            <w:r w:rsidRPr="00AE4E48">
              <w:rPr>
                <w:rFonts w:ascii="Arial" w:hAnsi="Arial" w:cs="Arial"/>
                <w:sz w:val="22"/>
                <w:szCs w:val="22"/>
              </w:rPr>
              <w:t>Sede.</w:t>
            </w:r>
            <w:r w:rsidRPr="00AE4E48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FEI-b</w:t>
            </w:r>
          </w:p>
        </w:tc>
        <w:tc>
          <w:tcPr>
            <w:tcW w:w="2161" w:type="dxa"/>
          </w:tcPr>
          <w:p w:rsidR="00D83682" w:rsidRDefault="00D83682" w:rsidP="00D83682">
            <w:r w:rsidRPr="00AE4E48">
              <w:rPr>
                <w:rFonts w:ascii="Arial" w:hAnsi="Arial" w:cs="Arial"/>
                <w:sz w:val="22"/>
                <w:szCs w:val="22"/>
              </w:rPr>
              <w:t>Sede.</w:t>
            </w:r>
            <w:r w:rsidRPr="00AE4E48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4.50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FCT-b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AE4E48" w:rsidRDefault="00D83682" w:rsidP="00D83682">
            <w:pPr>
              <w:rPr>
                <w:rFonts w:ascii="Arial" w:hAnsi="Arial" w:cs="Arial"/>
              </w:rPr>
            </w:pPr>
            <w:r w:rsidRPr="00AE4E48">
              <w:rPr>
                <w:rFonts w:ascii="Arial" w:hAnsi="Arial" w:cs="Arial"/>
                <w:sz w:val="22"/>
                <w:szCs w:val="22"/>
              </w:rPr>
              <w:t>Sede.</w:t>
            </w:r>
            <w:r w:rsidRPr="00AE4E48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Miércoles 29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FCFA-a</w:t>
            </w:r>
          </w:p>
        </w:tc>
        <w:tc>
          <w:tcPr>
            <w:tcW w:w="2161" w:type="dxa"/>
          </w:tcPr>
          <w:p w:rsidR="00D83682" w:rsidRDefault="00D83682" w:rsidP="00D83682">
            <w:r w:rsidRPr="00D36671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69759D">
              <w:rPr>
                <w:rFonts w:ascii="Arial" w:hAnsi="Arial" w:cs="Arial"/>
                <w:sz w:val="22"/>
                <w:szCs w:val="22"/>
              </w:rPr>
              <w:t xml:space="preserve">Atletismo.      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 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G. A</w:t>
            </w:r>
            <w:r w:rsidRPr="0069759D">
              <w:rPr>
                <w:rFonts w:ascii="Arial" w:hAnsi="Arial" w:cs="Arial"/>
                <w:sz w:val="22"/>
                <w:szCs w:val="22"/>
              </w:rPr>
              <w:t xml:space="preserve"> Deportiva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Pr="009E242D">
              <w:rPr>
                <w:rFonts w:ascii="Arial" w:hAnsi="Arial" w:cs="Arial"/>
                <w:sz w:val="22"/>
                <w:szCs w:val="22"/>
              </w:rPr>
              <w:t>M</w:t>
            </w:r>
            <w:r w:rsidRPr="00D07D14">
              <w:rPr>
                <w:rFonts w:ascii="Arial" w:hAnsi="Arial" w:cs="Arial"/>
                <w:sz w:val="22"/>
                <w:szCs w:val="22"/>
              </w:rPr>
              <w:t>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 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FEI-a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 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9.50am.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FCSH-b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rPr>
          <w:trHeight w:val="274"/>
        </w:trPr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Béisbol five.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FCEE-b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Sede.</w:t>
            </w:r>
            <w:r w:rsidRPr="00D07D14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FEI-a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FCFA-b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FCEE-b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Ajedrez.          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Uranga.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FCFA-a vs FCEE-a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11.00am.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FCSH-b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FEM-b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Estadio Borrego.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Baloncesto.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0112A9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FEM-b </w:t>
            </w:r>
            <w:proofErr w:type="spellStart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>vs</w:t>
            </w:r>
            <w:proofErr w:type="spellEnd"/>
            <w:r w:rsidRPr="000112A9">
              <w:rPr>
                <w:rFonts w:ascii="Arial" w:hAnsi="Arial" w:cs="Arial"/>
                <w:sz w:val="22"/>
                <w:szCs w:val="22"/>
                <w:lang w:val="en-US"/>
              </w:rPr>
              <w:t xml:space="preserve"> FCFA-b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</w:t>
            </w:r>
            <w:r w:rsidRPr="00D07D14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</w:t>
            </w:r>
            <w:r w:rsidRPr="00D07D14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9.20am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EC4219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</w:t>
            </w:r>
            <w:r w:rsidRPr="00D07D14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9.30am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B</w:t>
            </w:r>
          </w:p>
        </w:tc>
        <w:tc>
          <w:tcPr>
            <w:tcW w:w="2161" w:type="dxa"/>
          </w:tcPr>
          <w:p w:rsidR="00D83682" w:rsidRDefault="00D83682" w:rsidP="00D83682">
            <w:r w:rsidRPr="00EC4219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B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EIDE.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 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Default="00D83682" w:rsidP="00D83682">
            <w:r w:rsidRPr="00A52899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83267B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Voleibol de Playa(M</w:t>
            </w:r>
            <w:r w:rsidRPr="00D07D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83682" w:rsidRDefault="00D83682" w:rsidP="00D83682">
            <w:r w:rsidRPr="00A52899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B</w:t>
            </w:r>
          </w:p>
        </w:tc>
        <w:tc>
          <w:tcPr>
            <w:tcW w:w="2161" w:type="dxa"/>
          </w:tcPr>
          <w:p w:rsidR="00D83682" w:rsidRDefault="00D83682" w:rsidP="00D83682">
            <w:r w:rsidRPr="0083267B">
              <w:rPr>
                <w:rFonts w:ascii="Arial" w:hAnsi="Arial" w:cs="Arial"/>
                <w:sz w:val="22"/>
                <w:szCs w:val="22"/>
              </w:rPr>
              <w:t>EIDE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D6798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4.20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D6798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Fútbol.  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5.50pm                  </w:t>
            </w:r>
          </w:p>
        </w:tc>
        <w:tc>
          <w:tcPr>
            <w:tcW w:w="210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 B</w:t>
            </w:r>
          </w:p>
        </w:tc>
        <w:tc>
          <w:tcPr>
            <w:tcW w:w="2161" w:type="dxa"/>
          </w:tcPr>
          <w:p w:rsidR="00D83682" w:rsidRPr="00D67988" w:rsidRDefault="00D83682" w:rsidP="00D83682">
            <w:pPr>
              <w:rPr>
                <w:rFonts w:ascii="Arial" w:hAnsi="Arial" w:cs="Arial"/>
              </w:rPr>
            </w:pPr>
            <w:r w:rsidRPr="00D67988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002AEE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2doB</w:t>
            </w:r>
          </w:p>
        </w:tc>
        <w:tc>
          <w:tcPr>
            <w:tcW w:w="2161" w:type="dxa"/>
          </w:tcPr>
          <w:p w:rsidR="00D83682" w:rsidRDefault="00D83682" w:rsidP="00D83682">
            <w:r w:rsidRPr="00002AEE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4.50pm</w:t>
            </w:r>
            <w:bookmarkStart w:id="0" w:name="_GoBack"/>
            <w:bookmarkEnd w:id="0"/>
          </w:p>
        </w:tc>
        <w:tc>
          <w:tcPr>
            <w:tcW w:w="2103" w:type="dxa"/>
          </w:tcPr>
          <w:p w:rsidR="00D83682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B</w:t>
            </w:r>
          </w:p>
        </w:tc>
        <w:tc>
          <w:tcPr>
            <w:tcW w:w="2161" w:type="dxa"/>
          </w:tcPr>
          <w:p w:rsidR="00D83682" w:rsidRPr="00002AEE" w:rsidRDefault="00D83682" w:rsidP="00D83682">
            <w:pPr>
              <w:rPr>
                <w:rFonts w:ascii="Arial" w:hAnsi="Arial" w:cs="Arial"/>
              </w:rPr>
            </w:pPr>
            <w:r w:rsidRPr="00002AEE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0E2441">
              <w:rPr>
                <w:rFonts w:ascii="Arial" w:hAnsi="Arial" w:cs="Arial"/>
                <w:sz w:val="22"/>
                <w:szCs w:val="22"/>
              </w:rPr>
              <w:t>Sede.</w:t>
            </w:r>
            <w:r w:rsidRPr="000E2441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3.20pm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0E2441">
              <w:rPr>
                <w:rFonts w:ascii="Arial" w:hAnsi="Arial" w:cs="Arial"/>
                <w:sz w:val="22"/>
                <w:szCs w:val="22"/>
              </w:rPr>
              <w:t>Sede.</w:t>
            </w:r>
            <w:r w:rsidRPr="000E2441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(F)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4.00pm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 3ro B</w:t>
            </w:r>
          </w:p>
        </w:tc>
        <w:tc>
          <w:tcPr>
            <w:tcW w:w="2161" w:type="dxa"/>
          </w:tcPr>
          <w:p w:rsidR="00D83682" w:rsidRPr="000E2441" w:rsidRDefault="00D83682" w:rsidP="00D83682">
            <w:pPr>
              <w:rPr>
                <w:rFonts w:ascii="Arial" w:hAnsi="Arial" w:cs="Arial"/>
              </w:rPr>
            </w:pPr>
            <w:r w:rsidRPr="000E2441">
              <w:rPr>
                <w:rFonts w:ascii="Arial" w:hAnsi="Arial" w:cs="Arial"/>
                <w:sz w:val="22"/>
                <w:szCs w:val="22"/>
              </w:rPr>
              <w:t>Sede.</w:t>
            </w:r>
            <w:r w:rsidRPr="000E2441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856E0C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Voleibol.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Jueves 30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856E0C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Béisbol five.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9.00am.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BE46C5">
              <w:rPr>
                <w:rFonts w:ascii="Arial" w:hAnsi="Arial" w:cs="Arial"/>
                <w:sz w:val="22"/>
                <w:szCs w:val="22"/>
              </w:rPr>
              <w:t>Sede.</w:t>
            </w:r>
            <w:r w:rsidRPr="00BE46C5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 five. </w:t>
            </w:r>
            <w:r w:rsidRPr="00D07D14">
              <w:rPr>
                <w:rFonts w:ascii="Arial" w:hAnsi="Arial" w:cs="Arial"/>
                <w:sz w:val="22"/>
                <w:szCs w:val="22"/>
              </w:rPr>
              <w:t xml:space="preserve"> Mixto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9.50am.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BE46C5">
              <w:rPr>
                <w:rFonts w:ascii="Arial" w:hAnsi="Arial" w:cs="Arial"/>
                <w:sz w:val="22"/>
                <w:szCs w:val="22"/>
              </w:rPr>
              <w:t>Sede.</w:t>
            </w:r>
            <w:r w:rsidRPr="00BE46C5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Béisbol five.</w:t>
            </w:r>
            <w:r w:rsidRPr="00D07D14">
              <w:rPr>
                <w:rFonts w:ascii="Arial" w:hAnsi="Arial" w:cs="Arial"/>
                <w:sz w:val="22"/>
                <w:szCs w:val="22"/>
              </w:rPr>
              <w:t>Mixto</w:t>
            </w:r>
          </w:p>
        </w:tc>
        <w:tc>
          <w:tcPr>
            <w:tcW w:w="1560" w:type="dxa"/>
          </w:tcPr>
          <w:p w:rsidR="00D83682" w:rsidRDefault="00D83682" w:rsidP="00D83682">
            <w:r w:rsidRPr="003566EE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10.00am.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3ro  A vs 3ro B</w:t>
            </w:r>
          </w:p>
        </w:tc>
        <w:tc>
          <w:tcPr>
            <w:tcW w:w="2161" w:type="dxa"/>
          </w:tcPr>
          <w:p w:rsidR="00D83682" w:rsidRDefault="00D83682" w:rsidP="00D83682">
            <w:r w:rsidRPr="00BE46C5">
              <w:rPr>
                <w:rFonts w:ascii="Arial" w:hAnsi="Arial" w:cs="Arial"/>
                <w:sz w:val="22"/>
                <w:szCs w:val="22"/>
              </w:rPr>
              <w:t>Sede.</w:t>
            </w:r>
            <w:r w:rsidRPr="00BE46C5">
              <w:rPr>
                <w:rFonts w:ascii="Arial" w:hAnsi="Arial" w:cs="Arial"/>
                <w:sz w:val="22"/>
                <w:szCs w:val="22"/>
                <w:lang w:val="es-MX"/>
              </w:rPr>
              <w:t xml:space="preserve"> Hnos. Saíz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ED6341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Default="00D83682" w:rsidP="00D83682">
            <w:r w:rsidRPr="00FE380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ED6341">
              <w:rPr>
                <w:rFonts w:ascii="Arial" w:hAnsi="Arial" w:cs="Arial"/>
                <w:sz w:val="22"/>
                <w:szCs w:val="22"/>
              </w:rPr>
              <w:t>Sede RM. Mendive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Futbol sala.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>(M</w:t>
            </w:r>
          </w:p>
        </w:tc>
        <w:tc>
          <w:tcPr>
            <w:tcW w:w="1560" w:type="dxa"/>
          </w:tcPr>
          <w:p w:rsidR="00D83682" w:rsidRDefault="00D83682" w:rsidP="00D83682">
            <w:r w:rsidRPr="00FE380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</w:t>
            </w:r>
          </w:p>
        </w:tc>
        <w:tc>
          <w:tcPr>
            <w:tcW w:w="2103" w:type="dxa"/>
          </w:tcPr>
          <w:p w:rsidR="00D83682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3ro A vs 3ro   B</w:t>
            </w:r>
          </w:p>
        </w:tc>
        <w:tc>
          <w:tcPr>
            <w:tcW w:w="2161" w:type="dxa"/>
          </w:tcPr>
          <w:p w:rsidR="00D83682" w:rsidRPr="00ED6341" w:rsidRDefault="00D83682" w:rsidP="00D83682">
            <w:pPr>
              <w:rPr>
                <w:rFonts w:ascii="Arial" w:hAnsi="Arial" w:cs="Arial"/>
              </w:rPr>
            </w:pP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Ajedrez.    </w:t>
            </w:r>
            <w:r w:rsidRPr="00D07D14">
              <w:rPr>
                <w:rFonts w:ascii="Arial" w:hAnsi="Arial" w:cs="Arial"/>
                <w:sz w:val="22"/>
                <w:szCs w:val="22"/>
              </w:rPr>
              <w:t>(M-F)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8.30 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1ro A vs. 1ro B</w:t>
            </w:r>
          </w:p>
        </w:tc>
        <w:tc>
          <w:tcPr>
            <w:tcW w:w="2161" w:type="dxa"/>
          </w:tcPr>
          <w:p w:rsidR="00D83682" w:rsidRDefault="00D83682" w:rsidP="00D83682">
            <w:r w:rsidRPr="007C30CE">
              <w:rPr>
                <w:rFonts w:ascii="Arial" w:hAnsi="Arial" w:cs="Arial"/>
                <w:sz w:val="22"/>
                <w:szCs w:val="22"/>
              </w:rPr>
              <w:t>Estadio Borrego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Béisbol.  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7C30CE">
              <w:rPr>
                <w:rFonts w:ascii="Arial" w:hAnsi="Arial" w:cs="Arial"/>
                <w:sz w:val="22"/>
                <w:szCs w:val="22"/>
              </w:rPr>
              <w:t>Estadio Borrego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9.00am 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1ro A vs 1ro  B</w:t>
            </w:r>
          </w:p>
        </w:tc>
        <w:tc>
          <w:tcPr>
            <w:tcW w:w="2161" w:type="dxa"/>
          </w:tcPr>
          <w:p w:rsidR="00D83682" w:rsidRDefault="00D83682" w:rsidP="00D83682">
            <w:r w:rsidRPr="00DF252B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Baloncesto.  </w:t>
            </w:r>
            <w:r w:rsidRPr="00D07D14">
              <w:rPr>
                <w:rFonts w:ascii="Arial" w:eastAsia="Calibri" w:hAnsi="Arial" w:cs="Arial"/>
                <w:sz w:val="22"/>
                <w:szCs w:val="22"/>
                <w:lang w:val="es-MX"/>
              </w:rPr>
              <w:t xml:space="preserve">(M)         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Viernes 31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10.20am</w:t>
            </w: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2do A vs 2do B</w:t>
            </w:r>
          </w:p>
        </w:tc>
        <w:tc>
          <w:tcPr>
            <w:tcW w:w="2161" w:type="dxa"/>
          </w:tcPr>
          <w:p w:rsidR="00D83682" w:rsidRDefault="00D83682" w:rsidP="00D83682">
            <w:r w:rsidRPr="00DF252B">
              <w:rPr>
                <w:rFonts w:ascii="Arial" w:hAnsi="Arial" w:cs="Arial"/>
                <w:sz w:val="22"/>
                <w:szCs w:val="22"/>
              </w:rPr>
              <w:t>S. Nancy Uranga</w:t>
            </w:r>
          </w:p>
        </w:tc>
      </w:tr>
      <w:tr w:rsidR="00D83682" w:rsidRPr="00D07D14" w:rsidTr="00D83682">
        <w:tc>
          <w:tcPr>
            <w:tcW w:w="2263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Clausura.</w:t>
            </w:r>
          </w:p>
        </w:tc>
        <w:tc>
          <w:tcPr>
            <w:tcW w:w="1560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Lunes 3 Abril.</w:t>
            </w:r>
          </w:p>
        </w:tc>
        <w:tc>
          <w:tcPr>
            <w:tcW w:w="151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D83682" w:rsidRPr="00D07D14" w:rsidRDefault="00D83682" w:rsidP="00D83682">
            <w:pPr>
              <w:jc w:val="both"/>
              <w:rPr>
                <w:rFonts w:ascii="Arial" w:hAnsi="Arial" w:cs="Arial"/>
              </w:rPr>
            </w:pPr>
            <w:r w:rsidRPr="00D07D14">
              <w:rPr>
                <w:rFonts w:ascii="Arial" w:hAnsi="Arial" w:cs="Arial"/>
                <w:sz w:val="22"/>
                <w:szCs w:val="22"/>
              </w:rPr>
              <w:t>Todas las Fac.</w:t>
            </w:r>
          </w:p>
        </w:tc>
        <w:tc>
          <w:tcPr>
            <w:tcW w:w="2161" w:type="dxa"/>
          </w:tcPr>
          <w:p w:rsidR="00D83682" w:rsidRPr="00D07D14" w:rsidRDefault="00D83682" w:rsidP="00D83682">
            <w:pPr>
              <w:rPr>
                <w:rFonts w:ascii="Arial" w:hAnsi="Arial" w:cs="Arial"/>
              </w:rPr>
            </w:pPr>
          </w:p>
        </w:tc>
      </w:tr>
    </w:tbl>
    <w:p w:rsidR="00BD155F" w:rsidRDefault="00BD155F" w:rsidP="00BD155F">
      <w:pPr>
        <w:jc w:val="center"/>
        <w:rPr>
          <w:rFonts w:ascii="Arial" w:hAnsi="Arial" w:cs="Arial"/>
          <w:sz w:val="22"/>
          <w:szCs w:val="22"/>
        </w:rPr>
      </w:pPr>
    </w:p>
    <w:p w:rsidR="00225E8D" w:rsidRPr="00D07D14" w:rsidRDefault="00225E8D" w:rsidP="00BD155F">
      <w:pPr>
        <w:jc w:val="center"/>
        <w:rPr>
          <w:rFonts w:ascii="Arial" w:hAnsi="Arial" w:cs="Arial"/>
          <w:sz w:val="22"/>
          <w:szCs w:val="22"/>
        </w:rPr>
      </w:pPr>
    </w:p>
    <w:p w:rsidR="00BD155F" w:rsidRDefault="009E1912" w:rsidP="00BD15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JUEGOS GUAMÁ 2023.</w:t>
      </w:r>
    </w:p>
    <w:p w:rsidR="009E1912" w:rsidRPr="00D07D14" w:rsidRDefault="009E1912" w:rsidP="00BD15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CALENDARIO DE COMPETENCIA.</w:t>
      </w:r>
    </w:p>
    <w:p w:rsidR="00BD155F" w:rsidRPr="00D07D14" w:rsidRDefault="00BD155F" w:rsidP="00225E8D">
      <w:pPr>
        <w:jc w:val="center"/>
        <w:rPr>
          <w:rFonts w:ascii="Arial" w:hAnsi="Arial" w:cs="Arial"/>
          <w:sz w:val="22"/>
          <w:szCs w:val="22"/>
        </w:rPr>
      </w:pPr>
    </w:p>
    <w:sectPr w:rsidR="00BD155F" w:rsidRPr="00D07D14" w:rsidSect="004A548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467A6"/>
    <w:rsid w:val="000112A9"/>
    <w:rsid w:val="00051B70"/>
    <w:rsid w:val="001936C8"/>
    <w:rsid w:val="001C5AFD"/>
    <w:rsid w:val="00225E8D"/>
    <w:rsid w:val="00237730"/>
    <w:rsid w:val="002701E9"/>
    <w:rsid w:val="002A2857"/>
    <w:rsid w:val="002E57D9"/>
    <w:rsid w:val="00373B06"/>
    <w:rsid w:val="00375DE2"/>
    <w:rsid w:val="00387B24"/>
    <w:rsid w:val="003C5BBF"/>
    <w:rsid w:val="00405F89"/>
    <w:rsid w:val="004A5484"/>
    <w:rsid w:val="00515246"/>
    <w:rsid w:val="00563D97"/>
    <w:rsid w:val="005E7994"/>
    <w:rsid w:val="0064606E"/>
    <w:rsid w:val="006555C6"/>
    <w:rsid w:val="0069759D"/>
    <w:rsid w:val="007547AE"/>
    <w:rsid w:val="00765ED4"/>
    <w:rsid w:val="007A3FE0"/>
    <w:rsid w:val="007C26DE"/>
    <w:rsid w:val="00863B73"/>
    <w:rsid w:val="00894D57"/>
    <w:rsid w:val="008B16AA"/>
    <w:rsid w:val="008F640C"/>
    <w:rsid w:val="00901653"/>
    <w:rsid w:val="00951229"/>
    <w:rsid w:val="009774AD"/>
    <w:rsid w:val="009E1912"/>
    <w:rsid w:val="009E242D"/>
    <w:rsid w:val="00A13722"/>
    <w:rsid w:val="00B075E4"/>
    <w:rsid w:val="00B10B51"/>
    <w:rsid w:val="00B7136A"/>
    <w:rsid w:val="00B80707"/>
    <w:rsid w:val="00B85660"/>
    <w:rsid w:val="00BC1AD5"/>
    <w:rsid w:val="00BC7735"/>
    <w:rsid w:val="00BD155F"/>
    <w:rsid w:val="00BD4DE8"/>
    <w:rsid w:val="00C32E89"/>
    <w:rsid w:val="00CC3242"/>
    <w:rsid w:val="00D07D14"/>
    <w:rsid w:val="00D83682"/>
    <w:rsid w:val="00DC3C78"/>
    <w:rsid w:val="00E0460F"/>
    <w:rsid w:val="00E178E7"/>
    <w:rsid w:val="00E6340B"/>
    <w:rsid w:val="00EA1795"/>
    <w:rsid w:val="00F268A9"/>
    <w:rsid w:val="00F467A6"/>
    <w:rsid w:val="00F62998"/>
    <w:rsid w:val="00F83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55F"/>
    <w:rPr>
      <w:rFonts w:ascii="Tahoma" w:eastAsia="Times New Roman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55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BD15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D15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5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155F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1</cp:lastModifiedBy>
  <cp:revision>41</cp:revision>
  <cp:lastPrinted>2023-03-22T14:21:00Z</cp:lastPrinted>
  <dcterms:created xsi:type="dcterms:W3CDTF">2023-03-09T21:45:00Z</dcterms:created>
  <dcterms:modified xsi:type="dcterms:W3CDTF">2023-03-22T10:29:00Z</dcterms:modified>
</cp:coreProperties>
</file>