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5F" w:rsidRDefault="00D83682" w:rsidP="00BD15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CALENDARIO DE COMPETENCIA</w:t>
      </w:r>
    </w:p>
    <w:p w:rsidR="00225E8D" w:rsidRDefault="00225E8D" w:rsidP="00BD155F">
      <w:pPr>
        <w:jc w:val="center"/>
        <w:rPr>
          <w:rFonts w:ascii="Arial" w:hAnsi="Arial" w:cs="Arial"/>
          <w:sz w:val="22"/>
          <w:szCs w:val="22"/>
        </w:rPr>
      </w:pPr>
    </w:p>
    <w:p w:rsidR="00225E8D" w:rsidRPr="00D07D14" w:rsidRDefault="00D83682" w:rsidP="00BD15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GUAMÁ 2023</w:t>
      </w:r>
    </w:p>
    <w:tbl>
      <w:tblPr>
        <w:tblpPr w:leftFromText="141" w:rightFromText="141" w:vertAnchor="page" w:horzAnchor="margin" w:tblpXSpec="center" w:tblpY="1339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388"/>
        <w:gridCol w:w="2226"/>
        <w:gridCol w:w="2161"/>
      </w:tblGrid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jc w:val="center"/>
              <w:rPr>
                <w:rFonts w:ascii="Arial" w:hAnsi="Arial" w:cs="Arial"/>
                <w:b/>
              </w:rPr>
            </w:pPr>
            <w:r w:rsidRPr="00D07D14">
              <w:rPr>
                <w:rFonts w:ascii="Arial" w:hAnsi="Arial" w:cs="Arial"/>
                <w:b/>
                <w:sz w:val="22"/>
                <w:szCs w:val="22"/>
              </w:rPr>
              <w:t>DEPORTE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jc w:val="center"/>
              <w:rPr>
                <w:rFonts w:ascii="Arial" w:hAnsi="Arial" w:cs="Arial"/>
                <w:b/>
              </w:rPr>
            </w:pPr>
            <w:r w:rsidRPr="00D07D1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center"/>
              <w:rPr>
                <w:rFonts w:ascii="Arial" w:hAnsi="Arial" w:cs="Arial"/>
                <w:b/>
              </w:rPr>
            </w:pPr>
            <w:r w:rsidRPr="00D07D14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center"/>
              <w:rPr>
                <w:rFonts w:ascii="Arial" w:hAnsi="Arial" w:cs="Arial"/>
                <w:b/>
              </w:rPr>
            </w:pPr>
            <w:r w:rsidRPr="00D07D14">
              <w:rPr>
                <w:rFonts w:ascii="Arial" w:hAnsi="Arial" w:cs="Arial"/>
                <w:b/>
                <w:sz w:val="22"/>
                <w:szCs w:val="22"/>
              </w:rPr>
              <w:t>COMPITEN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jc w:val="center"/>
              <w:rPr>
                <w:rFonts w:ascii="Arial" w:hAnsi="Arial" w:cs="Arial"/>
                <w:b/>
              </w:rPr>
            </w:pPr>
            <w:r w:rsidRPr="00D07D14">
              <w:rPr>
                <w:rFonts w:ascii="Arial" w:hAnsi="Arial" w:cs="Arial"/>
                <w:b/>
                <w:sz w:val="22"/>
                <w:szCs w:val="22"/>
              </w:rPr>
              <w:t>INSTALACIÓN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  <w:b/>
              </w:rPr>
            </w:pPr>
            <w:r w:rsidRPr="00D07D14">
              <w:rPr>
                <w:rFonts w:ascii="Arial" w:hAnsi="Arial" w:cs="Arial"/>
                <w:b/>
                <w:sz w:val="22"/>
                <w:szCs w:val="22"/>
              </w:rPr>
              <w:t>Inauguración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Lunes 27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8.00am.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Todas las Fac.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Sala Polivalente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69759D">
              <w:rPr>
                <w:rFonts w:ascii="Arial" w:hAnsi="Arial" w:cs="Arial"/>
                <w:sz w:val="22"/>
                <w:szCs w:val="22"/>
              </w:rPr>
              <w:t>Maratón.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07D14">
              <w:rPr>
                <w:rFonts w:ascii="Arial" w:hAnsi="Arial" w:cs="Arial"/>
                <w:sz w:val="22"/>
                <w:szCs w:val="22"/>
              </w:rPr>
              <w:t>(M-F)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Lunes 27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5.00pm.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Todas las Fac.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Fútbol. 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Lunes 27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FCF-a vs FCFA-a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Fútbol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Lunes 27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4.20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 xml:space="preserve">FCEE-b </w:t>
            </w:r>
            <w:r w:rsidR="009378AA" w:rsidRPr="000112A9">
              <w:rPr>
                <w:rFonts w:ascii="Arial" w:hAnsi="Arial" w:cs="Arial"/>
                <w:sz w:val="22"/>
                <w:szCs w:val="22"/>
                <w:lang w:val="en-US"/>
              </w:rPr>
              <w:t>vs.</w:t>
            </w: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 xml:space="preserve"> FEM-b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Lunes 27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 xml:space="preserve">FCF-a </w:t>
            </w:r>
            <w:r w:rsidR="009378AA" w:rsidRPr="000112A9">
              <w:rPr>
                <w:rFonts w:ascii="Arial" w:hAnsi="Arial" w:cs="Arial"/>
                <w:sz w:val="22"/>
                <w:szCs w:val="22"/>
                <w:lang w:val="en-US"/>
              </w:rPr>
              <w:t>vs.</w:t>
            </w: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 xml:space="preserve"> FCSH-a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Lunes 27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3.40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 xml:space="preserve">FEM-b </w:t>
            </w:r>
            <w:r w:rsidR="009378AA" w:rsidRPr="000112A9">
              <w:rPr>
                <w:rFonts w:ascii="Arial" w:hAnsi="Arial" w:cs="Arial"/>
                <w:sz w:val="22"/>
                <w:szCs w:val="22"/>
                <w:lang w:val="en-US"/>
              </w:rPr>
              <w:t>vs.</w:t>
            </w: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 xml:space="preserve"> FCFA-b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Lunes 27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FCF-a vs FCFA-a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90063E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    </w:t>
            </w:r>
            <w:r w:rsidR="00D83682"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Lunes 27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3.40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 xml:space="preserve">FCT-b </w:t>
            </w:r>
            <w:r w:rsidR="009378AA" w:rsidRPr="000112A9">
              <w:rPr>
                <w:rFonts w:ascii="Arial" w:hAnsi="Arial" w:cs="Arial"/>
                <w:sz w:val="22"/>
                <w:szCs w:val="22"/>
                <w:lang w:val="en-US"/>
              </w:rPr>
              <w:t>vs.</w:t>
            </w: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 xml:space="preserve"> FEI-b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>Saíz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Lunes 27</w:t>
            </w:r>
          </w:p>
        </w:tc>
        <w:tc>
          <w:tcPr>
            <w:tcW w:w="1388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4.50 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FCEE-b vs FEM-b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>Saíz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Lunes 27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FCF-a vs FEM-a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Lunes 27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3.40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FCT-b vs FCEE-b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69759D" w:rsidRDefault="0090063E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Judo.           </w:t>
            </w:r>
            <w:r w:rsidR="00D83682" w:rsidRPr="0069759D">
              <w:rPr>
                <w:rFonts w:ascii="Arial" w:hAnsi="Arial" w:cs="Arial"/>
                <w:sz w:val="22"/>
                <w:szCs w:val="22"/>
              </w:rPr>
              <w:t>(M-F)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Todas las Fac.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Sala Polivalente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69759D">
              <w:rPr>
                <w:rFonts w:ascii="Arial" w:hAnsi="Arial" w:cs="Arial"/>
                <w:sz w:val="22"/>
                <w:szCs w:val="22"/>
              </w:rPr>
              <w:t>Dominó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="0090063E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</w:t>
            </w:r>
            <w:r w:rsidRPr="00D07D14">
              <w:rPr>
                <w:rFonts w:ascii="Arial" w:hAnsi="Arial" w:cs="Arial"/>
                <w:sz w:val="22"/>
                <w:szCs w:val="22"/>
              </w:rPr>
              <w:t>(M-F)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Todas las Fac.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 five. 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Mixto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FCT-a vs FEM-a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 five.  </w:t>
            </w:r>
            <w:r w:rsidRPr="00D07D14">
              <w:rPr>
                <w:rFonts w:ascii="Arial" w:hAnsi="Arial" w:cs="Arial"/>
                <w:sz w:val="22"/>
                <w:szCs w:val="22"/>
              </w:rPr>
              <w:t>Mixto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9.50am.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FCSH-b vs FCFA-</w:t>
            </w:r>
            <w:r w:rsidR="000979D3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 five.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hAnsi="Arial" w:cs="Arial"/>
                <w:sz w:val="22"/>
                <w:szCs w:val="22"/>
              </w:rPr>
              <w:t>Mixto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FCEE-b vs FCF-b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FEM-a vs FCT-a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9378AA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10.1</w:t>
            </w:r>
            <w:r w:rsidR="00D83682">
              <w:rPr>
                <w:rFonts w:ascii="Arial" w:hAnsi="Arial" w:cs="Arial"/>
                <w:sz w:val="22"/>
                <w:szCs w:val="22"/>
              </w:rPr>
              <w:t>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FCEE-b vs FCF-b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9378AA" w:rsidRPr="00D07D14" w:rsidTr="009378AA">
        <w:trPr>
          <w:trHeight w:val="274"/>
        </w:trPr>
        <w:tc>
          <w:tcPr>
            <w:tcW w:w="2263" w:type="dxa"/>
          </w:tcPr>
          <w:p w:rsidR="009378AA" w:rsidRPr="00D07D14" w:rsidRDefault="009378AA" w:rsidP="0093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9378AA" w:rsidRPr="00D07D14" w:rsidRDefault="009378AA" w:rsidP="009378AA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9378AA" w:rsidRDefault="009378AA" w:rsidP="009378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2226" w:type="dxa"/>
          </w:tcPr>
          <w:p w:rsidR="009378AA" w:rsidRPr="000112A9" w:rsidRDefault="009378AA" w:rsidP="009378A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FCSH</w:t>
            </w:r>
            <w:r w:rsidR="003F5F4B">
              <w:rPr>
                <w:rFonts w:ascii="Arial" w:hAnsi="Arial" w:cs="Arial"/>
                <w:sz w:val="22"/>
                <w:szCs w:val="22"/>
                <w:lang w:val="en-US"/>
              </w:rPr>
              <w:t>-a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vs FEI</w:t>
            </w:r>
            <w:r w:rsidR="003F5F4B">
              <w:rPr>
                <w:rFonts w:ascii="Arial" w:hAnsi="Arial" w:cs="Arial"/>
                <w:sz w:val="22"/>
                <w:szCs w:val="22"/>
                <w:lang w:val="en-US"/>
              </w:rPr>
              <w:t>-a</w:t>
            </w:r>
          </w:p>
        </w:tc>
        <w:tc>
          <w:tcPr>
            <w:tcW w:w="2161" w:type="dxa"/>
          </w:tcPr>
          <w:p w:rsidR="009378AA" w:rsidRPr="00D07D14" w:rsidRDefault="009378AA" w:rsidP="009378AA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Ajedrez.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07D14">
              <w:rPr>
                <w:rFonts w:ascii="Arial" w:hAnsi="Arial" w:cs="Arial"/>
                <w:sz w:val="22"/>
                <w:szCs w:val="22"/>
              </w:rPr>
              <w:t>(M-F)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Todas las Fac.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Uranga.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Béisbol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FCF-a vs FCFA-a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Estadio Borrego.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Béisbol. 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FCT-b vs FCSH-b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Estadio Borrego.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Baloncesto.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FCF-a vs FCEE-a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90063E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Baloncesto.  </w:t>
            </w:r>
            <w:r w:rsidR="00D83682"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</w:t>
            </w:r>
            <w:r w:rsidRPr="00D07D14">
              <w:rPr>
                <w:rFonts w:ascii="Arial" w:hAnsi="Arial" w:cs="Arial"/>
                <w:sz w:val="22"/>
                <w:szCs w:val="22"/>
              </w:rPr>
              <w:t>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FCT-b vs FEM-b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r>
              <w:rPr>
                <w:rFonts w:ascii="Arial" w:hAnsi="Arial" w:cs="Arial"/>
                <w:sz w:val="22"/>
                <w:szCs w:val="22"/>
              </w:rPr>
              <w:t>Baloncesto. 3x3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6EB0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Default="00D83682" w:rsidP="00D83682">
            <w:r w:rsidRPr="0002116E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10.20pm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FCF-a vs FCT-a</w:t>
            </w:r>
          </w:p>
        </w:tc>
        <w:tc>
          <w:tcPr>
            <w:tcW w:w="2161" w:type="dxa"/>
          </w:tcPr>
          <w:p w:rsidR="00D83682" w:rsidRDefault="00D83682" w:rsidP="00D83682">
            <w:r w:rsidRPr="006176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r>
              <w:rPr>
                <w:rFonts w:ascii="Arial" w:hAnsi="Arial" w:cs="Arial"/>
                <w:sz w:val="22"/>
                <w:szCs w:val="22"/>
              </w:rPr>
              <w:t>Baloncesto. 3x3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6EB0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Default="00D83682" w:rsidP="00D83682">
            <w:r w:rsidRPr="0002116E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B92365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10.4</w:t>
            </w:r>
            <w:r w:rsidR="00D83682">
              <w:rPr>
                <w:rFonts w:ascii="Arial" w:hAnsi="Arial" w:cs="Arial"/>
                <w:sz w:val="22"/>
                <w:szCs w:val="22"/>
              </w:rPr>
              <w:t>0pm</w:t>
            </w:r>
          </w:p>
        </w:tc>
        <w:tc>
          <w:tcPr>
            <w:tcW w:w="2226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FCF-a vs FCFA-a</w:t>
            </w:r>
          </w:p>
        </w:tc>
        <w:tc>
          <w:tcPr>
            <w:tcW w:w="2161" w:type="dxa"/>
          </w:tcPr>
          <w:p w:rsidR="00D83682" w:rsidRDefault="00D83682" w:rsidP="00D83682">
            <w:r w:rsidRPr="006176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r>
              <w:rPr>
                <w:rFonts w:ascii="Arial" w:hAnsi="Arial" w:cs="Arial"/>
                <w:sz w:val="22"/>
                <w:szCs w:val="22"/>
              </w:rPr>
              <w:t>Baloncesto. 3x3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6EB0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Default="00D83682" w:rsidP="00D83682">
            <w:r w:rsidRPr="0002116E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B92365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</w:t>
            </w:r>
            <w:r w:rsidR="00D83682">
              <w:rPr>
                <w:rFonts w:ascii="Arial" w:hAnsi="Arial" w:cs="Arial"/>
                <w:sz w:val="22"/>
                <w:szCs w:val="22"/>
              </w:rPr>
              <w:t>0pm</w:t>
            </w:r>
          </w:p>
        </w:tc>
        <w:tc>
          <w:tcPr>
            <w:tcW w:w="2226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FCFA-a vs FCT-a</w:t>
            </w:r>
          </w:p>
        </w:tc>
        <w:tc>
          <w:tcPr>
            <w:tcW w:w="2161" w:type="dxa"/>
          </w:tcPr>
          <w:p w:rsidR="00D83682" w:rsidRDefault="00D83682" w:rsidP="00D83682">
            <w:r w:rsidRPr="006176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Baloncesto. 3x3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6EB0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Default="00D83682" w:rsidP="00D83682">
            <w:r w:rsidRPr="0002116E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B92365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10.2</w:t>
            </w:r>
            <w:r w:rsidR="00D83682">
              <w:rPr>
                <w:rFonts w:ascii="Arial" w:hAnsi="Arial" w:cs="Arial"/>
                <w:sz w:val="22"/>
                <w:szCs w:val="22"/>
              </w:rPr>
              <w:t>0pm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FCSH-b vs FEI-b</w:t>
            </w:r>
          </w:p>
        </w:tc>
        <w:tc>
          <w:tcPr>
            <w:tcW w:w="2161" w:type="dxa"/>
          </w:tcPr>
          <w:p w:rsidR="00D83682" w:rsidRDefault="00D83682" w:rsidP="00D83682">
            <w:r w:rsidRPr="006176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Baloncesto. 3x3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6EB0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Default="00D83682" w:rsidP="00D83682">
            <w:r w:rsidRPr="0002116E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B92365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10.4</w:t>
            </w:r>
            <w:r w:rsidR="00D83682">
              <w:rPr>
                <w:rFonts w:ascii="Arial" w:hAnsi="Arial" w:cs="Arial"/>
                <w:sz w:val="22"/>
                <w:szCs w:val="22"/>
              </w:rPr>
              <w:t>0pm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FCEE-b vs FEM-b</w:t>
            </w:r>
          </w:p>
        </w:tc>
        <w:tc>
          <w:tcPr>
            <w:tcW w:w="2161" w:type="dxa"/>
          </w:tcPr>
          <w:p w:rsidR="00D83682" w:rsidRDefault="00D83682" w:rsidP="00D83682">
            <w:r w:rsidRPr="006176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r w:rsidRPr="002827D0">
              <w:rPr>
                <w:rFonts w:ascii="Arial" w:hAnsi="Arial" w:cs="Arial"/>
                <w:sz w:val="22"/>
                <w:szCs w:val="22"/>
              </w:rPr>
              <w:t xml:space="preserve">Baloncesto. 3x3  </w:t>
            </w:r>
            <w:r w:rsidRPr="002827D0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Default="00D83682" w:rsidP="00D83682">
            <w:r w:rsidRPr="00603FD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B92365" w:rsidP="00D83682">
            <w:r>
              <w:rPr>
                <w:rFonts w:ascii="Arial" w:hAnsi="Arial" w:cs="Arial"/>
                <w:sz w:val="22"/>
                <w:szCs w:val="22"/>
              </w:rPr>
              <w:t>11.0</w:t>
            </w:r>
            <w:r w:rsidR="00D83682" w:rsidRPr="00B44637">
              <w:rPr>
                <w:rFonts w:ascii="Arial" w:hAnsi="Arial" w:cs="Arial"/>
                <w:sz w:val="22"/>
                <w:szCs w:val="22"/>
              </w:rPr>
              <w:t>0pm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FCSH-b vs FEM-b</w:t>
            </w:r>
          </w:p>
        </w:tc>
        <w:tc>
          <w:tcPr>
            <w:tcW w:w="2161" w:type="dxa"/>
          </w:tcPr>
          <w:p w:rsidR="00D83682" w:rsidRDefault="00D83682" w:rsidP="00D83682">
            <w:r w:rsidRPr="006176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r w:rsidRPr="002827D0">
              <w:rPr>
                <w:rFonts w:ascii="Arial" w:hAnsi="Arial" w:cs="Arial"/>
                <w:sz w:val="22"/>
                <w:szCs w:val="22"/>
              </w:rPr>
              <w:t xml:space="preserve">Baloncesto. 3x3  </w:t>
            </w:r>
            <w:r w:rsidRPr="002827D0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Default="00D83682" w:rsidP="00D83682">
            <w:r w:rsidRPr="00603FD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B92365" w:rsidP="00D83682">
            <w:r>
              <w:rPr>
                <w:rFonts w:ascii="Arial" w:hAnsi="Arial" w:cs="Arial"/>
                <w:sz w:val="22"/>
                <w:szCs w:val="22"/>
              </w:rPr>
              <w:t>11.2</w:t>
            </w:r>
            <w:r w:rsidR="00D83682" w:rsidRPr="00B44637">
              <w:rPr>
                <w:rFonts w:ascii="Arial" w:hAnsi="Arial" w:cs="Arial"/>
                <w:sz w:val="22"/>
                <w:szCs w:val="22"/>
              </w:rPr>
              <w:t>0pm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FEI-b vs FCEE-b</w:t>
            </w:r>
          </w:p>
        </w:tc>
        <w:tc>
          <w:tcPr>
            <w:tcW w:w="2161" w:type="dxa"/>
          </w:tcPr>
          <w:p w:rsidR="00D83682" w:rsidRDefault="00D83682" w:rsidP="00D83682">
            <w:r w:rsidRPr="006176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r w:rsidRPr="002827D0">
              <w:rPr>
                <w:rFonts w:ascii="Arial" w:hAnsi="Arial" w:cs="Arial"/>
                <w:sz w:val="22"/>
                <w:szCs w:val="22"/>
              </w:rPr>
              <w:t xml:space="preserve">Baloncesto. 3x3  </w:t>
            </w:r>
            <w:r w:rsidRPr="002827D0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Default="00D83682" w:rsidP="00D83682">
            <w:r w:rsidRPr="00603FD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B92365" w:rsidP="00D83682">
            <w:r>
              <w:rPr>
                <w:rFonts w:ascii="Arial" w:hAnsi="Arial" w:cs="Arial"/>
                <w:sz w:val="22"/>
                <w:szCs w:val="22"/>
              </w:rPr>
              <w:t>11.4</w:t>
            </w:r>
            <w:r w:rsidR="00D83682" w:rsidRPr="00B44637">
              <w:rPr>
                <w:rFonts w:ascii="Arial" w:hAnsi="Arial" w:cs="Arial"/>
                <w:sz w:val="22"/>
                <w:szCs w:val="22"/>
              </w:rPr>
              <w:t>0pm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FCSH-b vs FCEE-</w:t>
            </w:r>
          </w:p>
        </w:tc>
        <w:tc>
          <w:tcPr>
            <w:tcW w:w="2161" w:type="dxa"/>
          </w:tcPr>
          <w:p w:rsidR="00D83682" w:rsidRDefault="00D83682" w:rsidP="00D83682">
            <w:r w:rsidRPr="006176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r w:rsidRPr="002827D0">
              <w:rPr>
                <w:rFonts w:ascii="Arial" w:hAnsi="Arial" w:cs="Arial"/>
                <w:sz w:val="22"/>
                <w:szCs w:val="22"/>
              </w:rPr>
              <w:t xml:space="preserve">Baloncesto. 3x3  </w:t>
            </w:r>
            <w:r w:rsidRPr="002827D0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Default="00D83682" w:rsidP="00D83682">
            <w:r w:rsidRPr="00603FD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D83682" w:rsidP="00D83682">
            <w:r w:rsidRPr="00B44637">
              <w:rPr>
                <w:rFonts w:ascii="Arial" w:hAnsi="Arial" w:cs="Arial"/>
                <w:sz w:val="22"/>
                <w:szCs w:val="22"/>
              </w:rPr>
              <w:t>11.40pm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FEM-b vs FEI-b</w:t>
            </w:r>
          </w:p>
        </w:tc>
        <w:tc>
          <w:tcPr>
            <w:tcW w:w="2161" w:type="dxa"/>
          </w:tcPr>
          <w:p w:rsidR="00D83682" w:rsidRDefault="00D83682" w:rsidP="00D83682">
            <w:r w:rsidRPr="006176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r w:rsidRPr="00CE7FBF">
              <w:rPr>
                <w:rFonts w:ascii="Arial" w:hAnsi="Arial" w:cs="Arial"/>
                <w:sz w:val="22"/>
                <w:szCs w:val="22"/>
              </w:rPr>
              <w:t xml:space="preserve">Voleibol de Playa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Default="00D83682" w:rsidP="00D83682">
            <w:r w:rsidRPr="00EA595F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9.00am.</w:t>
            </w:r>
          </w:p>
        </w:tc>
        <w:tc>
          <w:tcPr>
            <w:tcW w:w="2226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FCF-a vs FEI-a</w:t>
            </w:r>
          </w:p>
        </w:tc>
        <w:tc>
          <w:tcPr>
            <w:tcW w:w="2161" w:type="dxa"/>
          </w:tcPr>
          <w:p w:rsidR="00D83682" w:rsidRDefault="00D83682" w:rsidP="00D83682">
            <w:r w:rsidRPr="003932AC">
              <w:rPr>
                <w:rFonts w:ascii="Arial" w:hAnsi="Arial" w:cs="Arial"/>
                <w:sz w:val="22"/>
                <w:szCs w:val="22"/>
              </w:rPr>
              <w:t>EIDE</w:t>
            </w:r>
          </w:p>
        </w:tc>
      </w:tr>
      <w:tr w:rsidR="00D83682" w:rsidRPr="00D07D14" w:rsidTr="009378AA">
        <w:trPr>
          <w:trHeight w:val="119"/>
        </w:trPr>
        <w:tc>
          <w:tcPr>
            <w:tcW w:w="2263" w:type="dxa"/>
          </w:tcPr>
          <w:p w:rsidR="00D83682" w:rsidRDefault="00D83682" w:rsidP="00D83682">
            <w:r w:rsidRPr="00CE7FBF">
              <w:rPr>
                <w:rFonts w:ascii="Arial" w:hAnsi="Arial" w:cs="Arial"/>
                <w:sz w:val="22"/>
                <w:szCs w:val="22"/>
              </w:rPr>
              <w:t xml:space="preserve">Voleibol de Playa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Default="00D83682" w:rsidP="00D83682">
            <w:r w:rsidRPr="00EA595F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9.20am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FCF-a vs FCSH-a</w:t>
            </w:r>
          </w:p>
        </w:tc>
        <w:tc>
          <w:tcPr>
            <w:tcW w:w="2161" w:type="dxa"/>
          </w:tcPr>
          <w:p w:rsidR="00D83682" w:rsidRDefault="00D83682" w:rsidP="00D83682">
            <w:r w:rsidRPr="003932AC">
              <w:rPr>
                <w:rFonts w:ascii="Arial" w:hAnsi="Arial" w:cs="Arial"/>
                <w:sz w:val="22"/>
                <w:szCs w:val="22"/>
              </w:rPr>
              <w:t>EIDE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r w:rsidRPr="00CE7FBF">
              <w:rPr>
                <w:rFonts w:ascii="Arial" w:hAnsi="Arial" w:cs="Arial"/>
                <w:sz w:val="22"/>
                <w:szCs w:val="22"/>
              </w:rPr>
              <w:t xml:space="preserve">Voleibol de Playa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F)       </w:t>
            </w:r>
          </w:p>
        </w:tc>
        <w:tc>
          <w:tcPr>
            <w:tcW w:w="1560" w:type="dxa"/>
          </w:tcPr>
          <w:p w:rsidR="00D83682" w:rsidRDefault="00D83682" w:rsidP="00D83682">
            <w:r w:rsidRPr="00EA595F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CE6F0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  <w:r w:rsidR="00D83682">
              <w:rPr>
                <w:rFonts w:ascii="Arial" w:hAnsi="Arial" w:cs="Arial"/>
                <w:sz w:val="22"/>
                <w:szCs w:val="22"/>
              </w:rPr>
              <w:t>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FEI-a vs FCSH-a</w:t>
            </w:r>
          </w:p>
        </w:tc>
        <w:tc>
          <w:tcPr>
            <w:tcW w:w="2161" w:type="dxa"/>
          </w:tcPr>
          <w:p w:rsidR="00D83682" w:rsidRDefault="00D83682" w:rsidP="00D83682">
            <w:r w:rsidRPr="003932AC">
              <w:rPr>
                <w:rFonts w:ascii="Arial" w:hAnsi="Arial" w:cs="Arial"/>
                <w:sz w:val="22"/>
                <w:szCs w:val="22"/>
              </w:rPr>
              <w:t>EIDE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 de Playa(M)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FCF-a vs FCT-a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EIDE.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 de Playa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FCF-a vs FCSH-a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EIDE.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 de Playa(M)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FCT-a vs FCSH-a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EIDE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Baloncesto.  3x3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FCF-a vs FCFA-a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Baloncesto.  3x3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2.50pm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FCSH-b vs FEM-b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Baloncesto.  3x3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3.00pm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FEI-a vs FCF-a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Baloncesto.  3x3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3.20pm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FCEE-b vs FCSH-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Baloncesto.  3x3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3.30pm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FCFA-a vs FEI-a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Baloncesto.  3x3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4.00pm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FEM-b vs FCEE-b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Fútbol.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FCT-a vs FCF-a</w:t>
            </w:r>
          </w:p>
        </w:tc>
        <w:tc>
          <w:tcPr>
            <w:tcW w:w="2161" w:type="dxa"/>
          </w:tcPr>
          <w:p w:rsidR="00D83682" w:rsidRDefault="00D83682" w:rsidP="00D83682">
            <w:r w:rsidRPr="00C131A8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Fútbol.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4.20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FCSH-bvsFCEE-b</w:t>
            </w:r>
          </w:p>
        </w:tc>
        <w:tc>
          <w:tcPr>
            <w:tcW w:w="2161" w:type="dxa"/>
          </w:tcPr>
          <w:p w:rsidR="00D83682" w:rsidRDefault="00D83682" w:rsidP="00D83682">
            <w:r w:rsidRPr="00C131A8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30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Futbol sala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FCEE-a vs FCF-a</w:t>
            </w:r>
          </w:p>
        </w:tc>
        <w:tc>
          <w:tcPr>
            <w:tcW w:w="2161" w:type="dxa"/>
          </w:tcPr>
          <w:p w:rsidR="00D83682" w:rsidRDefault="00D83682" w:rsidP="00D83682">
            <w:r w:rsidRPr="00584C09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rPr>
          <w:trHeight w:val="230"/>
        </w:trPr>
        <w:tc>
          <w:tcPr>
            <w:tcW w:w="2263" w:type="dxa"/>
          </w:tcPr>
          <w:p w:rsidR="00D83682" w:rsidRDefault="00D83682" w:rsidP="00900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Futbol sala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 (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3.40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FEM-b vs FEI-b</w:t>
            </w:r>
          </w:p>
        </w:tc>
        <w:tc>
          <w:tcPr>
            <w:tcW w:w="2161" w:type="dxa"/>
          </w:tcPr>
          <w:p w:rsidR="00D83682" w:rsidRPr="00584C09" w:rsidRDefault="00D83682" w:rsidP="00D83682">
            <w:pPr>
              <w:rPr>
                <w:rFonts w:ascii="Arial" w:hAnsi="Arial" w:cs="Arial"/>
              </w:rPr>
            </w:pPr>
            <w:r w:rsidRPr="00584C09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Voleibol.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(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FCSH-a vs FCF-a</w:t>
            </w:r>
          </w:p>
        </w:tc>
        <w:tc>
          <w:tcPr>
            <w:tcW w:w="2161" w:type="dxa"/>
          </w:tcPr>
          <w:p w:rsidR="00D83682" w:rsidRDefault="00D83682" w:rsidP="00D83682">
            <w:r w:rsidRPr="00DC1E6E">
              <w:rPr>
                <w:rFonts w:ascii="Arial" w:hAnsi="Arial" w:cs="Arial"/>
                <w:sz w:val="22"/>
                <w:szCs w:val="22"/>
              </w:rPr>
              <w:t>Sede.</w:t>
            </w:r>
            <w:r w:rsidRPr="00DC1E6E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3.40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FCT-b vs FEM-b</w:t>
            </w:r>
          </w:p>
        </w:tc>
        <w:tc>
          <w:tcPr>
            <w:tcW w:w="2161" w:type="dxa"/>
          </w:tcPr>
          <w:p w:rsidR="00D83682" w:rsidRDefault="00D83682" w:rsidP="00D83682">
            <w:r w:rsidRPr="00DC1E6E">
              <w:rPr>
                <w:rFonts w:ascii="Arial" w:hAnsi="Arial" w:cs="Arial"/>
                <w:sz w:val="22"/>
                <w:szCs w:val="22"/>
              </w:rPr>
              <w:t>Sede.</w:t>
            </w:r>
            <w:r w:rsidRPr="00DC1E6E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4.50 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FEI-b vs FCEE-b</w:t>
            </w:r>
          </w:p>
        </w:tc>
        <w:tc>
          <w:tcPr>
            <w:tcW w:w="2161" w:type="dxa"/>
          </w:tcPr>
          <w:p w:rsidR="00D83682" w:rsidRPr="00DC1E6E" w:rsidRDefault="00D83682" w:rsidP="00D83682">
            <w:pPr>
              <w:rPr>
                <w:rFonts w:ascii="Arial" w:hAnsi="Arial" w:cs="Arial"/>
              </w:rPr>
            </w:pPr>
            <w:r w:rsidRPr="00DC1E6E">
              <w:rPr>
                <w:rFonts w:ascii="Arial" w:hAnsi="Arial" w:cs="Arial"/>
                <w:sz w:val="22"/>
                <w:szCs w:val="22"/>
              </w:rPr>
              <w:t>Sede.</w:t>
            </w:r>
            <w:r w:rsidRPr="00DC1E6E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Martes 28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FCFA-a vs FCF-a</w:t>
            </w:r>
          </w:p>
        </w:tc>
        <w:tc>
          <w:tcPr>
            <w:tcW w:w="2161" w:type="dxa"/>
          </w:tcPr>
          <w:p w:rsidR="00D83682" w:rsidRDefault="00D83682" w:rsidP="00D83682">
            <w:r w:rsidRPr="006A5CF8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69759D">
              <w:rPr>
                <w:rFonts w:ascii="Arial" w:hAnsi="Arial" w:cs="Arial"/>
                <w:sz w:val="22"/>
                <w:szCs w:val="22"/>
              </w:rPr>
              <w:t>C. Orientación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(M-F)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Todas las Fac</w:t>
            </w:r>
          </w:p>
        </w:tc>
        <w:tc>
          <w:tcPr>
            <w:tcW w:w="2161" w:type="dxa"/>
          </w:tcPr>
          <w:p w:rsidR="00D83682" w:rsidRPr="00D07D14" w:rsidRDefault="00BC1AD5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 xml:space="preserve">Sede RM. Mendive 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69759D">
              <w:rPr>
                <w:rFonts w:ascii="Arial" w:hAnsi="Arial" w:cs="Arial"/>
                <w:sz w:val="22"/>
                <w:szCs w:val="22"/>
              </w:rPr>
              <w:t xml:space="preserve">Bádminton.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hAnsi="Arial" w:cs="Arial"/>
                <w:sz w:val="22"/>
                <w:szCs w:val="22"/>
              </w:rPr>
              <w:t>(M-F)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10.00am.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Todas las Fac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0979D3">
        <w:trPr>
          <w:trHeight w:val="265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 five.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07D14">
              <w:rPr>
                <w:rFonts w:ascii="Arial" w:hAnsi="Arial" w:cs="Arial"/>
                <w:sz w:val="22"/>
                <w:szCs w:val="22"/>
              </w:rPr>
              <w:t>Mixto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 xml:space="preserve">Miércoles 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D83682" w:rsidRPr="00D07D14" w:rsidRDefault="00D83682" w:rsidP="00D83682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FEI-a vs FCT-a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 five.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07D14">
              <w:rPr>
                <w:rFonts w:ascii="Arial" w:hAnsi="Arial" w:cs="Arial"/>
                <w:sz w:val="22"/>
                <w:szCs w:val="22"/>
              </w:rPr>
              <w:t>Mixto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9.50am.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FCSH-b vs FCEE-b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Béisbol five.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07D14">
              <w:rPr>
                <w:rFonts w:ascii="Arial" w:hAnsi="Arial" w:cs="Arial"/>
                <w:sz w:val="22"/>
                <w:szCs w:val="22"/>
              </w:rPr>
              <w:t>Mixto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10.00am.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FCF-b vs FCFA-b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FEI-a vs FCT-a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9378AA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10.1</w:t>
            </w:r>
            <w:r w:rsidR="00D83682">
              <w:rPr>
                <w:rFonts w:ascii="Arial" w:hAnsi="Arial" w:cs="Arial"/>
                <w:sz w:val="22"/>
                <w:szCs w:val="22"/>
              </w:rPr>
              <w:t>0am.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FCF-b vs FCFA-b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9378AA" w:rsidRPr="00D07D14" w:rsidTr="009378AA">
        <w:trPr>
          <w:trHeight w:val="274"/>
        </w:trPr>
        <w:tc>
          <w:tcPr>
            <w:tcW w:w="2263" w:type="dxa"/>
          </w:tcPr>
          <w:p w:rsidR="009378AA" w:rsidRPr="00D07D14" w:rsidRDefault="009378AA" w:rsidP="0093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9378AA" w:rsidRPr="00D07D14" w:rsidRDefault="009378AA" w:rsidP="009378AA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9378AA" w:rsidRDefault="009378AA" w:rsidP="009378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 am.</w:t>
            </w:r>
          </w:p>
        </w:tc>
        <w:tc>
          <w:tcPr>
            <w:tcW w:w="2226" w:type="dxa"/>
          </w:tcPr>
          <w:p w:rsidR="009378AA" w:rsidRDefault="009378AA" w:rsidP="009378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FEM</w:t>
            </w:r>
            <w:r w:rsidR="000979D3">
              <w:rPr>
                <w:rFonts w:ascii="Arial" w:hAnsi="Arial" w:cs="Arial"/>
                <w:sz w:val="22"/>
                <w:szCs w:val="22"/>
              </w:rPr>
              <w:t>-a</w:t>
            </w:r>
            <w:r>
              <w:rPr>
                <w:rFonts w:ascii="Arial" w:hAnsi="Arial" w:cs="Arial"/>
                <w:sz w:val="22"/>
                <w:szCs w:val="22"/>
              </w:rPr>
              <w:t xml:space="preserve"> vs FCSH</w:t>
            </w:r>
            <w:r w:rsidR="000979D3">
              <w:rPr>
                <w:rFonts w:ascii="Arial" w:hAnsi="Arial" w:cs="Arial"/>
                <w:sz w:val="22"/>
                <w:szCs w:val="22"/>
              </w:rPr>
              <w:t>-a</w:t>
            </w:r>
          </w:p>
        </w:tc>
        <w:tc>
          <w:tcPr>
            <w:tcW w:w="2161" w:type="dxa"/>
          </w:tcPr>
          <w:p w:rsidR="009378AA" w:rsidRPr="00D07D14" w:rsidRDefault="009378AA" w:rsidP="009378AA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Ajedrez.  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07D14">
              <w:rPr>
                <w:rFonts w:ascii="Arial" w:hAnsi="Arial" w:cs="Arial"/>
                <w:sz w:val="22"/>
                <w:szCs w:val="22"/>
              </w:rPr>
              <w:t>(M-F)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Todas las Fac.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Uranga.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Béisbol.  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FCEE-a vs FCF-a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Estadio Borrego.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Béisbol.   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FEM-b vs FCT-b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Estadio Borrego.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Baloncesto.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FCFA-b vs FCT-b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Baloncesto. 3x3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6EB0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Default="00D83682" w:rsidP="00D83682">
            <w:r w:rsidRPr="004702E6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10.20 am</w:t>
            </w:r>
          </w:p>
        </w:tc>
        <w:tc>
          <w:tcPr>
            <w:tcW w:w="2226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1ro A vs 1ro B</w:t>
            </w:r>
          </w:p>
        </w:tc>
        <w:tc>
          <w:tcPr>
            <w:tcW w:w="2161" w:type="dxa"/>
          </w:tcPr>
          <w:p w:rsidR="00D83682" w:rsidRDefault="00D83682" w:rsidP="00D83682">
            <w:r w:rsidRPr="00343380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Baloncesto. 3x3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6EB0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Default="00D83682" w:rsidP="00D83682">
            <w:r w:rsidRPr="004702E6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10.40am</w:t>
            </w:r>
          </w:p>
        </w:tc>
        <w:tc>
          <w:tcPr>
            <w:tcW w:w="2226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2do A vs 2do B</w:t>
            </w:r>
          </w:p>
        </w:tc>
        <w:tc>
          <w:tcPr>
            <w:tcW w:w="2161" w:type="dxa"/>
          </w:tcPr>
          <w:p w:rsidR="00D83682" w:rsidRDefault="00D83682" w:rsidP="00D83682">
            <w:r w:rsidRPr="00343380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Baloncesto. 3x3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6EB0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Default="00D83682" w:rsidP="00D83682">
            <w:r w:rsidRPr="004702E6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11.00am</w:t>
            </w:r>
          </w:p>
        </w:tc>
        <w:tc>
          <w:tcPr>
            <w:tcW w:w="2226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3ro A vs 3ro B</w:t>
            </w:r>
          </w:p>
        </w:tc>
        <w:tc>
          <w:tcPr>
            <w:tcW w:w="2161" w:type="dxa"/>
          </w:tcPr>
          <w:p w:rsidR="00D83682" w:rsidRDefault="00D83682" w:rsidP="00D83682">
            <w:r w:rsidRPr="00343380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 de Playa (F</w:t>
            </w:r>
            <w:r w:rsidRPr="00D07D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9.00am.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FCEE-b vs FEM-b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EIDE.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 xml:space="preserve">Voleibol de </w:t>
            </w:r>
            <w:r>
              <w:rPr>
                <w:rFonts w:ascii="Arial" w:hAnsi="Arial" w:cs="Arial"/>
                <w:sz w:val="22"/>
                <w:szCs w:val="22"/>
              </w:rPr>
              <w:t>Playa (F</w:t>
            </w:r>
            <w:r w:rsidRPr="00D07D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9.20am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FEM-b vs FCFA-b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EIDE.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 xml:space="preserve">Voleibol de </w:t>
            </w:r>
            <w:r>
              <w:rPr>
                <w:rFonts w:ascii="Arial" w:hAnsi="Arial" w:cs="Arial"/>
                <w:sz w:val="22"/>
                <w:szCs w:val="22"/>
              </w:rPr>
              <w:t>Playa (F</w:t>
            </w:r>
            <w:r w:rsidRPr="00D07D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Default="00B91BFE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  <w:r w:rsidR="00D83682">
              <w:rPr>
                <w:rFonts w:ascii="Arial" w:hAnsi="Arial" w:cs="Arial"/>
                <w:sz w:val="22"/>
                <w:szCs w:val="22"/>
              </w:rPr>
              <w:t>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FCFA-b va FCEE-b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EIDE.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 de Playa M</w:t>
            </w:r>
            <w:r w:rsidRPr="00D07D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FCEE-b vs FEM-b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EIDE.</w:t>
            </w:r>
          </w:p>
        </w:tc>
      </w:tr>
      <w:tr w:rsidR="00D83682" w:rsidRPr="00D07D14" w:rsidTr="009378AA">
        <w:trPr>
          <w:trHeight w:val="417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 de Playa M</w:t>
            </w:r>
            <w:r w:rsidRPr="00D07D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FEM-b vs FCFA-b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EIDE.</w:t>
            </w:r>
          </w:p>
        </w:tc>
      </w:tr>
      <w:tr w:rsidR="00D83682" w:rsidRPr="00D07D14" w:rsidTr="009378AA">
        <w:trPr>
          <w:trHeight w:val="417"/>
        </w:trPr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 de Playa M</w:t>
            </w:r>
            <w:r w:rsidRPr="00D07D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FCFA-b vs FCEE-b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EIDE.</w:t>
            </w:r>
          </w:p>
        </w:tc>
      </w:tr>
      <w:tr w:rsidR="00D83682" w:rsidRPr="00D07D14" w:rsidTr="009378AA">
        <w:trPr>
          <w:trHeight w:val="417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Baloncesto.  3x3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Default="00D83682" w:rsidP="00D83682">
            <w:r w:rsidRPr="00B949D0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2.30pm</w:t>
            </w:r>
          </w:p>
        </w:tc>
        <w:tc>
          <w:tcPr>
            <w:tcW w:w="2226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1ro A vs 1ro B</w:t>
            </w:r>
          </w:p>
        </w:tc>
        <w:tc>
          <w:tcPr>
            <w:tcW w:w="2161" w:type="dxa"/>
          </w:tcPr>
          <w:p w:rsidR="00D83682" w:rsidRDefault="00D83682" w:rsidP="00D83682">
            <w:r w:rsidRPr="00251F86">
              <w:rPr>
                <w:rFonts w:ascii="Arial" w:hAnsi="Arial" w:cs="Arial"/>
                <w:sz w:val="22"/>
                <w:szCs w:val="22"/>
              </w:rPr>
              <w:t>Sede.</w:t>
            </w:r>
            <w:r w:rsidRPr="00251F86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417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Baloncesto.  3x3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Default="00D83682" w:rsidP="00D83682">
            <w:r w:rsidRPr="00B949D0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2.50pm</w:t>
            </w:r>
          </w:p>
        </w:tc>
        <w:tc>
          <w:tcPr>
            <w:tcW w:w="2226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2do A vs 2do B</w:t>
            </w:r>
          </w:p>
        </w:tc>
        <w:tc>
          <w:tcPr>
            <w:tcW w:w="2161" w:type="dxa"/>
          </w:tcPr>
          <w:p w:rsidR="00D83682" w:rsidRDefault="00D83682" w:rsidP="00D83682">
            <w:r w:rsidRPr="00251F86">
              <w:rPr>
                <w:rFonts w:ascii="Arial" w:hAnsi="Arial" w:cs="Arial"/>
                <w:sz w:val="22"/>
                <w:szCs w:val="22"/>
              </w:rPr>
              <w:t>Sede.</w:t>
            </w:r>
            <w:r w:rsidRPr="00251F86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417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Baloncesto.  3x3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Default="00D83682" w:rsidP="00D83682">
            <w:r w:rsidRPr="00B949D0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3.00pm</w:t>
            </w:r>
          </w:p>
        </w:tc>
        <w:tc>
          <w:tcPr>
            <w:tcW w:w="2226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3ro A vs 3ro B</w:t>
            </w:r>
          </w:p>
        </w:tc>
        <w:tc>
          <w:tcPr>
            <w:tcW w:w="2161" w:type="dxa"/>
          </w:tcPr>
          <w:p w:rsidR="00D83682" w:rsidRDefault="00D83682" w:rsidP="00D83682">
            <w:r w:rsidRPr="00251F86">
              <w:rPr>
                <w:rFonts w:ascii="Arial" w:hAnsi="Arial" w:cs="Arial"/>
                <w:sz w:val="22"/>
                <w:szCs w:val="22"/>
              </w:rPr>
              <w:t>Sede.</w:t>
            </w:r>
            <w:r w:rsidRPr="00251F86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Fútbol.      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FCFA-a vs FCT-a</w:t>
            </w:r>
          </w:p>
        </w:tc>
        <w:tc>
          <w:tcPr>
            <w:tcW w:w="2161" w:type="dxa"/>
          </w:tcPr>
          <w:p w:rsidR="00D83682" w:rsidRDefault="00D83682" w:rsidP="00D83682">
            <w:r w:rsidRPr="000A457C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Fútbol.  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4.20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FEM-b vs FCSH-b</w:t>
            </w:r>
          </w:p>
        </w:tc>
        <w:tc>
          <w:tcPr>
            <w:tcW w:w="2161" w:type="dxa"/>
          </w:tcPr>
          <w:p w:rsidR="00D83682" w:rsidRDefault="00D83682" w:rsidP="00D83682">
            <w:r w:rsidRPr="000A457C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FCSH-a vs</w:t>
            </w:r>
            <w:r w:rsidR="000979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FCEE-b</w:t>
            </w:r>
          </w:p>
        </w:tc>
        <w:tc>
          <w:tcPr>
            <w:tcW w:w="2161" w:type="dxa"/>
          </w:tcPr>
          <w:p w:rsidR="00D83682" w:rsidRDefault="00D83682" w:rsidP="00D83682">
            <w:r w:rsidRPr="00F62D7E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3.40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FCFA-b vs FEI-b</w:t>
            </w:r>
          </w:p>
        </w:tc>
        <w:tc>
          <w:tcPr>
            <w:tcW w:w="2161" w:type="dxa"/>
          </w:tcPr>
          <w:p w:rsidR="00D83682" w:rsidRPr="00F62D7E" w:rsidRDefault="00D83682" w:rsidP="00D83682">
            <w:pPr>
              <w:rPr>
                <w:rFonts w:ascii="Arial" w:hAnsi="Arial" w:cs="Arial"/>
              </w:rPr>
            </w:pPr>
            <w:r w:rsidRPr="00F62D7E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FCFA-a vs FCSH-a</w:t>
            </w:r>
          </w:p>
        </w:tc>
        <w:tc>
          <w:tcPr>
            <w:tcW w:w="2161" w:type="dxa"/>
          </w:tcPr>
          <w:p w:rsidR="00D83682" w:rsidRDefault="00D83682" w:rsidP="00D83682">
            <w:r w:rsidRPr="00AE4E48">
              <w:rPr>
                <w:rFonts w:ascii="Arial" w:hAnsi="Arial" w:cs="Arial"/>
                <w:sz w:val="22"/>
                <w:szCs w:val="22"/>
              </w:rPr>
              <w:t>Sede.</w:t>
            </w:r>
            <w:r w:rsidRPr="00AE4E48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3.40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FEM-b vs FEI-b</w:t>
            </w:r>
          </w:p>
        </w:tc>
        <w:tc>
          <w:tcPr>
            <w:tcW w:w="2161" w:type="dxa"/>
          </w:tcPr>
          <w:p w:rsidR="00D83682" w:rsidRDefault="00D83682" w:rsidP="00D83682">
            <w:r w:rsidRPr="00AE4E48">
              <w:rPr>
                <w:rFonts w:ascii="Arial" w:hAnsi="Arial" w:cs="Arial"/>
                <w:sz w:val="22"/>
                <w:szCs w:val="22"/>
              </w:rPr>
              <w:t>Sede.</w:t>
            </w:r>
            <w:r w:rsidRPr="00AE4E48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4.50 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FCT-b vs FCEE-b</w:t>
            </w:r>
          </w:p>
        </w:tc>
        <w:tc>
          <w:tcPr>
            <w:tcW w:w="2161" w:type="dxa"/>
          </w:tcPr>
          <w:p w:rsidR="00D83682" w:rsidRPr="00AE4E48" w:rsidRDefault="00D83682" w:rsidP="00D83682">
            <w:pPr>
              <w:rPr>
                <w:rFonts w:ascii="Arial" w:hAnsi="Arial" w:cs="Arial"/>
              </w:rPr>
            </w:pPr>
            <w:r w:rsidRPr="00AE4E48">
              <w:rPr>
                <w:rFonts w:ascii="Arial" w:hAnsi="Arial" w:cs="Arial"/>
                <w:sz w:val="22"/>
                <w:szCs w:val="22"/>
              </w:rPr>
              <w:t>Sede.</w:t>
            </w:r>
            <w:r w:rsidRPr="00AE4E48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Miércoles 29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FEM-a vs FCFA-a</w:t>
            </w:r>
          </w:p>
        </w:tc>
        <w:tc>
          <w:tcPr>
            <w:tcW w:w="2161" w:type="dxa"/>
          </w:tcPr>
          <w:p w:rsidR="00D83682" w:rsidRDefault="00D83682" w:rsidP="00D83682">
            <w:r w:rsidRPr="00D36671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69759D">
              <w:rPr>
                <w:rFonts w:ascii="Arial" w:hAnsi="Arial" w:cs="Arial"/>
                <w:sz w:val="22"/>
                <w:szCs w:val="22"/>
              </w:rPr>
              <w:t xml:space="preserve">Atletismo. 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hAnsi="Arial" w:cs="Arial"/>
                <w:sz w:val="22"/>
                <w:szCs w:val="22"/>
              </w:rPr>
              <w:t>(M-F)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 am.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Todas las Fac.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G. A</w:t>
            </w:r>
            <w:r w:rsidRPr="0069759D">
              <w:rPr>
                <w:rFonts w:ascii="Arial" w:hAnsi="Arial" w:cs="Arial"/>
                <w:sz w:val="22"/>
                <w:szCs w:val="22"/>
              </w:rPr>
              <w:t xml:space="preserve"> Deportiva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Pr="009E242D">
              <w:rPr>
                <w:rFonts w:ascii="Arial" w:hAnsi="Arial" w:cs="Arial"/>
                <w:sz w:val="22"/>
                <w:szCs w:val="22"/>
              </w:rPr>
              <w:t>M</w:t>
            </w:r>
            <w:r w:rsidRPr="00D07D14">
              <w:rPr>
                <w:rFonts w:ascii="Arial" w:hAnsi="Arial" w:cs="Arial"/>
                <w:sz w:val="22"/>
                <w:szCs w:val="22"/>
              </w:rPr>
              <w:t>-F)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10.00am.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Todas las Fac.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 five.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hAnsi="Arial" w:cs="Arial"/>
                <w:sz w:val="22"/>
                <w:szCs w:val="22"/>
              </w:rPr>
              <w:t>Mixto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FEM-a vs FEI-a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 five.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07D14">
              <w:rPr>
                <w:rFonts w:ascii="Arial" w:hAnsi="Arial" w:cs="Arial"/>
                <w:sz w:val="22"/>
                <w:szCs w:val="22"/>
              </w:rPr>
              <w:t>Mixto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9.50am.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FCF-b vs FCSH-b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rPr>
          <w:trHeight w:val="274"/>
        </w:trPr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Béisbol five.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07D14">
              <w:rPr>
                <w:rFonts w:ascii="Arial" w:hAnsi="Arial" w:cs="Arial"/>
                <w:sz w:val="22"/>
                <w:szCs w:val="22"/>
              </w:rPr>
              <w:t>Mixto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FCEE-b vs FCFA-b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Sede.</w:t>
            </w:r>
            <w:r w:rsidRPr="00D07D14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FEI-a vs FEM-a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9378AA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10.1</w:t>
            </w:r>
            <w:r w:rsidR="00D83682">
              <w:rPr>
                <w:rFonts w:ascii="Arial" w:hAnsi="Arial" w:cs="Arial"/>
                <w:sz w:val="22"/>
                <w:szCs w:val="22"/>
              </w:rPr>
              <w:t>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FCFA-b vs FCEE-b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9378AA" w:rsidRPr="00D07D14" w:rsidTr="009378AA">
        <w:tc>
          <w:tcPr>
            <w:tcW w:w="2263" w:type="dxa"/>
          </w:tcPr>
          <w:p w:rsidR="009378AA" w:rsidRPr="00D07D14" w:rsidRDefault="009378AA" w:rsidP="00937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9378AA" w:rsidRPr="00D07D14" w:rsidRDefault="009378AA" w:rsidP="009378AA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9378AA" w:rsidRDefault="009378AA" w:rsidP="009378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 am</w:t>
            </w:r>
          </w:p>
        </w:tc>
        <w:tc>
          <w:tcPr>
            <w:tcW w:w="2226" w:type="dxa"/>
          </w:tcPr>
          <w:p w:rsidR="009378AA" w:rsidRPr="000112A9" w:rsidRDefault="009378AA" w:rsidP="009378A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FCT-a vs FCSH-a</w:t>
            </w:r>
          </w:p>
        </w:tc>
        <w:tc>
          <w:tcPr>
            <w:tcW w:w="2161" w:type="dxa"/>
          </w:tcPr>
          <w:p w:rsidR="009378AA" w:rsidRPr="00D07D14" w:rsidRDefault="009378AA" w:rsidP="009378AA">
            <w:pPr>
              <w:rPr>
                <w:rFonts w:ascii="Arial" w:hAnsi="Arial" w:cs="Arial"/>
              </w:rPr>
            </w:pP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Ajedrez.          (M-F)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Todas las Fac.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Uranga.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Béisbol.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FCFA-a vs FCEE-a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Estadio Borrego.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Béisbol.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11.00am.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FCSH-b vs FEM-b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Estadio Borrego.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Baloncesto.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0112A9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0112A9">
              <w:rPr>
                <w:rFonts w:ascii="Arial" w:hAnsi="Arial" w:cs="Arial"/>
                <w:sz w:val="22"/>
                <w:szCs w:val="22"/>
                <w:lang w:val="en-US"/>
              </w:rPr>
              <w:t>FEM-b vs FCFA-b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 de Playa(</w:t>
            </w:r>
            <w:r w:rsidRPr="00D07D14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9.00am.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1ro A vs 1ro </w:t>
            </w:r>
            <w:r w:rsidR="000979D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EIDE.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 de Playa(</w:t>
            </w:r>
            <w:r w:rsidRPr="00D07D14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9.20am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2do A vs 2do B</w:t>
            </w:r>
          </w:p>
        </w:tc>
        <w:tc>
          <w:tcPr>
            <w:tcW w:w="2161" w:type="dxa"/>
          </w:tcPr>
          <w:p w:rsidR="00D83682" w:rsidRDefault="00D83682" w:rsidP="00D83682">
            <w:r w:rsidRPr="00EC4219">
              <w:rPr>
                <w:rFonts w:ascii="Arial" w:hAnsi="Arial" w:cs="Arial"/>
                <w:sz w:val="22"/>
                <w:szCs w:val="22"/>
              </w:rPr>
              <w:t>EIDE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 de Playa(</w:t>
            </w:r>
            <w:r w:rsidRPr="00D07D14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9.30am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3ro A vs 3ro </w:t>
            </w:r>
            <w:r w:rsidR="000979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61" w:type="dxa"/>
          </w:tcPr>
          <w:p w:rsidR="00D83682" w:rsidRDefault="00D83682" w:rsidP="00D83682">
            <w:r w:rsidRPr="00EC4219">
              <w:rPr>
                <w:rFonts w:ascii="Arial" w:hAnsi="Arial" w:cs="Arial"/>
                <w:sz w:val="22"/>
                <w:szCs w:val="22"/>
              </w:rPr>
              <w:t>EIDE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 de Playa(M</w:t>
            </w:r>
            <w:r w:rsidRPr="00D07D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1ro A vs 1ro </w:t>
            </w:r>
            <w:r w:rsidR="000979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EIDE.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 de Playa M</w:t>
            </w:r>
            <w:r w:rsidRPr="00D07D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D83682" w:rsidRDefault="00D83682" w:rsidP="00D83682">
            <w:r w:rsidRPr="00A52899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2do A vs 2do B</w:t>
            </w:r>
          </w:p>
        </w:tc>
        <w:tc>
          <w:tcPr>
            <w:tcW w:w="2161" w:type="dxa"/>
          </w:tcPr>
          <w:p w:rsidR="00D83682" w:rsidRDefault="00D83682" w:rsidP="00D83682">
            <w:r w:rsidRPr="0083267B">
              <w:rPr>
                <w:rFonts w:ascii="Arial" w:hAnsi="Arial" w:cs="Arial"/>
                <w:sz w:val="22"/>
                <w:szCs w:val="22"/>
              </w:rPr>
              <w:t>EIDE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 de Playa(M</w:t>
            </w:r>
            <w:r w:rsidRPr="00D07D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D83682" w:rsidRDefault="00D83682" w:rsidP="00D83682">
            <w:r w:rsidRPr="00A52899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3ro A vs 3ro </w:t>
            </w:r>
            <w:r w:rsidR="000979D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61" w:type="dxa"/>
          </w:tcPr>
          <w:p w:rsidR="00D83682" w:rsidRDefault="00D83682" w:rsidP="00D83682">
            <w:r w:rsidRPr="0083267B">
              <w:rPr>
                <w:rFonts w:ascii="Arial" w:hAnsi="Arial" w:cs="Arial"/>
                <w:sz w:val="22"/>
                <w:szCs w:val="22"/>
              </w:rPr>
              <w:t>EIDE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Fútbol.   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1ro A vs 1ro </w:t>
            </w:r>
            <w:r w:rsidR="000979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61" w:type="dxa"/>
          </w:tcPr>
          <w:p w:rsidR="00D83682" w:rsidRDefault="00D83682" w:rsidP="00D83682">
            <w:r w:rsidRPr="00D67988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Fútbol.   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4.20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2do A vs 2do B</w:t>
            </w:r>
          </w:p>
        </w:tc>
        <w:tc>
          <w:tcPr>
            <w:tcW w:w="2161" w:type="dxa"/>
          </w:tcPr>
          <w:p w:rsidR="00D83682" w:rsidRDefault="00D83682" w:rsidP="00D83682">
            <w:r w:rsidRPr="00D67988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Fútbol.  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5.50pm                  </w:t>
            </w:r>
          </w:p>
        </w:tc>
        <w:tc>
          <w:tcPr>
            <w:tcW w:w="2226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3ro A vs 3ro  B</w:t>
            </w:r>
          </w:p>
        </w:tc>
        <w:tc>
          <w:tcPr>
            <w:tcW w:w="2161" w:type="dxa"/>
          </w:tcPr>
          <w:p w:rsidR="00D83682" w:rsidRPr="00D67988" w:rsidRDefault="00D83682" w:rsidP="00D83682">
            <w:pPr>
              <w:rPr>
                <w:rFonts w:ascii="Arial" w:hAnsi="Arial" w:cs="Arial"/>
              </w:rPr>
            </w:pPr>
            <w:r w:rsidRPr="00D67988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1ro A vs 1ro  B</w:t>
            </w:r>
          </w:p>
        </w:tc>
        <w:tc>
          <w:tcPr>
            <w:tcW w:w="2161" w:type="dxa"/>
          </w:tcPr>
          <w:p w:rsidR="00D83682" w:rsidRDefault="00D83682" w:rsidP="00D83682">
            <w:r w:rsidRPr="00002AEE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3.40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2do A vs 2do</w:t>
            </w:r>
            <w:r w:rsidR="000979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61" w:type="dxa"/>
          </w:tcPr>
          <w:p w:rsidR="00D83682" w:rsidRDefault="00D83682" w:rsidP="00D83682">
            <w:r w:rsidRPr="00002AEE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4.50pm</w:t>
            </w:r>
          </w:p>
        </w:tc>
        <w:tc>
          <w:tcPr>
            <w:tcW w:w="2226" w:type="dxa"/>
          </w:tcPr>
          <w:p w:rsidR="00D83682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3ro A vs 3ro </w:t>
            </w:r>
            <w:r w:rsidR="000979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61" w:type="dxa"/>
          </w:tcPr>
          <w:p w:rsidR="00D83682" w:rsidRPr="00002AEE" w:rsidRDefault="00D83682" w:rsidP="00D83682">
            <w:pPr>
              <w:rPr>
                <w:rFonts w:ascii="Arial" w:hAnsi="Arial" w:cs="Arial"/>
              </w:rPr>
            </w:pPr>
            <w:r w:rsidRPr="00002AEE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1ro A vs 1ro  B</w:t>
            </w:r>
          </w:p>
        </w:tc>
        <w:tc>
          <w:tcPr>
            <w:tcW w:w="2161" w:type="dxa"/>
          </w:tcPr>
          <w:p w:rsidR="00D83682" w:rsidRDefault="00D83682" w:rsidP="00D83682">
            <w:r w:rsidRPr="000E2441">
              <w:rPr>
                <w:rFonts w:ascii="Arial" w:hAnsi="Arial" w:cs="Arial"/>
                <w:sz w:val="22"/>
                <w:szCs w:val="22"/>
              </w:rPr>
              <w:t>Sede.</w:t>
            </w:r>
            <w:r w:rsidRPr="000E2441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3.20pm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2do A vs 2do B</w:t>
            </w:r>
          </w:p>
        </w:tc>
        <w:tc>
          <w:tcPr>
            <w:tcW w:w="2161" w:type="dxa"/>
          </w:tcPr>
          <w:p w:rsidR="00D83682" w:rsidRDefault="00D83682" w:rsidP="00D83682">
            <w:r w:rsidRPr="000E2441">
              <w:rPr>
                <w:rFonts w:ascii="Arial" w:hAnsi="Arial" w:cs="Arial"/>
                <w:sz w:val="22"/>
                <w:szCs w:val="22"/>
              </w:rPr>
              <w:t>Sede.</w:t>
            </w:r>
            <w:r w:rsidRPr="000E2441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(F)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4.00pm</w:t>
            </w:r>
          </w:p>
        </w:tc>
        <w:tc>
          <w:tcPr>
            <w:tcW w:w="2226" w:type="dxa"/>
          </w:tcPr>
          <w:p w:rsidR="00D83682" w:rsidRPr="00D07D14" w:rsidRDefault="00D83682" w:rsidP="00097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3ro A vs  3ro</w:t>
            </w:r>
            <w:r w:rsidR="000979D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61" w:type="dxa"/>
          </w:tcPr>
          <w:p w:rsidR="00D83682" w:rsidRPr="000E2441" w:rsidRDefault="00D83682" w:rsidP="00D83682">
            <w:pPr>
              <w:rPr>
                <w:rFonts w:ascii="Arial" w:hAnsi="Arial" w:cs="Arial"/>
              </w:rPr>
            </w:pPr>
            <w:r w:rsidRPr="000E2441">
              <w:rPr>
                <w:rFonts w:ascii="Arial" w:hAnsi="Arial" w:cs="Arial"/>
                <w:sz w:val="22"/>
                <w:szCs w:val="22"/>
              </w:rPr>
              <w:t>Sede.</w:t>
            </w:r>
            <w:r w:rsidRPr="000E2441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Voleibol.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1ro A vs 1ro  B</w:t>
            </w:r>
          </w:p>
        </w:tc>
        <w:tc>
          <w:tcPr>
            <w:tcW w:w="2161" w:type="dxa"/>
          </w:tcPr>
          <w:p w:rsidR="00D83682" w:rsidRDefault="00D83682" w:rsidP="00D83682">
            <w:r w:rsidRPr="00856E0C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Voleibol.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Jueves 30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3.40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2do A vs 2do B</w:t>
            </w:r>
          </w:p>
        </w:tc>
        <w:tc>
          <w:tcPr>
            <w:tcW w:w="2161" w:type="dxa"/>
          </w:tcPr>
          <w:p w:rsidR="00D83682" w:rsidRDefault="00D83682" w:rsidP="00D83682">
            <w:r w:rsidRPr="00856E0C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Béisbol five.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07D14">
              <w:rPr>
                <w:rFonts w:ascii="Arial" w:hAnsi="Arial" w:cs="Arial"/>
                <w:sz w:val="22"/>
                <w:szCs w:val="22"/>
              </w:rPr>
              <w:t>Mixto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Viernes 31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9.00am.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1ro A vs 1ro  B</w:t>
            </w:r>
          </w:p>
        </w:tc>
        <w:tc>
          <w:tcPr>
            <w:tcW w:w="2161" w:type="dxa"/>
          </w:tcPr>
          <w:p w:rsidR="00D83682" w:rsidRDefault="00D83682" w:rsidP="00D83682">
            <w:r w:rsidRPr="00BE46C5">
              <w:rPr>
                <w:rFonts w:ascii="Arial" w:hAnsi="Arial" w:cs="Arial"/>
                <w:sz w:val="22"/>
                <w:szCs w:val="22"/>
              </w:rPr>
              <w:t>Sede.</w:t>
            </w:r>
            <w:r w:rsidRPr="00BE46C5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 five. </w:t>
            </w:r>
            <w:r w:rsidRPr="00D07D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07D14">
              <w:rPr>
                <w:rFonts w:ascii="Arial" w:hAnsi="Arial" w:cs="Arial"/>
                <w:sz w:val="22"/>
                <w:szCs w:val="22"/>
              </w:rPr>
              <w:t>Mixto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Viernes 31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9.50am.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2do A vs 2do B</w:t>
            </w:r>
          </w:p>
        </w:tc>
        <w:tc>
          <w:tcPr>
            <w:tcW w:w="2161" w:type="dxa"/>
          </w:tcPr>
          <w:p w:rsidR="00D83682" w:rsidRDefault="00D83682" w:rsidP="00D83682">
            <w:r w:rsidRPr="00BE46C5">
              <w:rPr>
                <w:rFonts w:ascii="Arial" w:hAnsi="Arial" w:cs="Arial"/>
                <w:sz w:val="22"/>
                <w:szCs w:val="22"/>
              </w:rPr>
              <w:t>Sede.</w:t>
            </w:r>
            <w:r w:rsidRPr="00BE46C5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Béisbol five.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07D14">
              <w:rPr>
                <w:rFonts w:ascii="Arial" w:hAnsi="Arial" w:cs="Arial"/>
                <w:sz w:val="22"/>
                <w:szCs w:val="22"/>
              </w:rPr>
              <w:t>Mixto</w:t>
            </w:r>
          </w:p>
        </w:tc>
        <w:tc>
          <w:tcPr>
            <w:tcW w:w="1560" w:type="dxa"/>
          </w:tcPr>
          <w:p w:rsidR="00D83682" w:rsidRDefault="00D83682" w:rsidP="00D83682">
            <w:r w:rsidRPr="003566EE">
              <w:rPr>
                <w:rFonts w:ascii="Arial" w:hAnsi="Arial" w:cs="Arial"/>
                <w:sz w:val="22"/>
                <w:szCs w:val="22"/>
              </w:rPr>
              <w:t>Viernes 31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10.00am.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3ro  A vs 3ro</w:t>
            </w:r>
            <w:r w:rsidR="000979D3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B</w:t>
            </w:r>
          </w:p>
        </w:tc>
        <w:tc>
          <w:tcPr>
            <w:tcW w:w="2161" w:type="dxa"/>
          </w:tcPr>
          <w:p w:rsidR="00D83682" w:rsidRDefault="00D83682" w:rsidP="00D83682">
            <w:r w:rsidRPr="00BE46C5">
              <w:rPr>
                <w:rFonts w:ascii="Arial" w:hAnsi="Arial" w:cs="Arial"/>
                <w:sz w:val="22"/>
                <w:szCs w:val="22"/>
              </w:rPr>
              <w:t>Sede.</w:t>
            </w:r>
            <w:r w:rsidRPr="00BE46C5">
              <w:rPr>
                <w:rFonts w:ascii="Arial" w:hAnsi="Arial" w:cs="Arial"/>
                <w:sz w:val="22"/>
                <w:szCs w:val="22"/>
                <w:lang w:val="es-MX"/>
              </w:rPr>
              <w:t xml:space="preserve"> Hnos. Saíz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Viernes 31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1ro A vs 1ro  B</w:t>
            </w:r>
          </w:p>
        </w:tc>
        <w:tc>
          <w:tcPr>
            <w:tcW w:w="2161" w:type="dxa"/>
          </w:tcPr>
          <w:p w:rsidR="00D83682" w:rsidRDefault="00D83682" w:rsidP="00D83682">
            <w:r w:rsidRPr="00ED6341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Default="00D83682" w:rsidP="00D83682">
            <w:r w:rsidRPr="00FE3804">
              <w:rPr>
                <w:rFonts w:ascii="Arial" w:hAnsi="Arial" w:cs="Arial"/>
                <w:sz w:val="22"/>
                <w:szCs w:val="22"/>
              </w:rPr>
              <w:t>Viernes 31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2do A vs 2do B</w:t>
            </w:r>
          </w:p>
        </w:tc>
        <w:tc>
          <w:tcPr>
            <w:tcW w:w="2161" w:type="dxa"/>
          </w:tcPr>
          <w:p w:rsidR="00D83682" w:rsidRDefault="00D83682" w:rsidP="00D83682">
            <w:r w:rsidRPr="00ED6341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Futbol sala.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>(M</w:t>
            </w:r>
          </w:p>
        </w:tc>
        <w:tc>
          <w:tcPr>
            <w:tcW w:w="1560" w:type="dxa"/>
          </w:tcPr>
          <w:p w:rsidR="00D83682" w:rsidRDefault="00D83682" w:rsidP="00D83682">
            <w:r w:rsidRPr="00FE3804">
              <w:rPr>
                <w:rFonts w:ascii="Arial" w:hAnsi="Arial" w:cs="Arial"/>
                <w:sz w:val="22"/>
                <w:szCs w:val="22"/>
              </w:rPr>
              <w:t>Viernes 31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11.00am</w:t>
            </w:r>
          </w:p>
        </w:tc>
        <w:tc>
          <w:tcPr>
            <w:tcW w:w="2226" w:type="dxa"/>
          </w:tcPr>
          <w:p w:rsidR="00D83682" w:rsidRDefault="000979D3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3ro A vs 3ro  </w:t>
            </w:r>
            <w:r w:rsidR="00D8368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61" w:type="dxa"/>
          </w:tcPr>
          <w:p w:rsidR="00D83682" w:rsidRPr="00ED6341" w:rsidRDefault="009378AA" w:rsidP="00D83682">
            <w:pPr>
              <w:rPr>
                <w:rFonts w:ascii="Arial" w:hAnsi="Arial" w:cs="Arial"/>
              </w:rPr>
            </w:pPr>
            <w:r w:rsidRPr="00ED6341">
              <w:rPr>
                <w:rFonts w:ascii="Arial" w:hAnsi="Arial" w:cs="Arial"/>
                <w:sz w:val="22"/>
                <w:szCs w:val="22"/>
              </w:rPr>
              <w:t>Sede RM. Mendive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Ajedrez.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07D14">
              <w:rPr>
                <w:rFonts w:ascii="Arial" w:hAnsi="Arial" w:cs="Arial"/>
                <w:sz w:val="22"/>
                <w:szCs w:val="22"/>
              </w:rPr>
              <w:t>(M-F)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Viernes 31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Todas las Fac.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Béisbol.  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Viernes 31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8.30 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1ro A vs. 1ro </w:t>
            </w:r>
            <w:r w:rsidR="000979D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</w:tc>
        <w:tc>
          <w:tcPr>
            <w:tcW w:w="2161" w:type="dxa"/>
          </w:tcPr>
          <w:p w:rsidR="00D83682" w:rsidRDefault="00D83682" w:rsidP="00D83682">
            <w:r w:rsidRPr="007C30CE">
              <w:rPr>
                <w:rFonts w:ascii="Arial" w:hAnsi="Arial" w:cs="Arial"/>
                <w:sz w:val="22"/>
                <w:szCs w:val="22"/>
              </w:rPr>
              <w:t>Estadio Borrego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Béisbol.  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Viernes 31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2do A vs 2do </w:t>
            </w:r>
            <w:r w:rsidR="000979D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</w:tc>
        <w:tc>
          <w:tcPr>
            <w:tcW w:w="2161" w:type="dxa"/>
          </w:tcPr>
          <w:p w:rsidR="00D83682" w:rsidRDefault="00D83682" w:rsidP="00D83682">
            <w:r w:rsidRPr="007C30CE">
              <w:rPr>
                <w:rFonts w:ascii="Arial" w:hAnsi="Arial" w:cs="Arial"/>
                <w:sz w:val="22"/>
                <w:szCs w:val="22"/>
              </w:rPr>
              <w:t>Estadio Borrego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Baloncesto.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Viernes 31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9.00am 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1ro A vs 1ro  </w:t>
            </w:r>
            <w:r w:rsidR="000979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61" w:type="dxa"/>
          </w:tcPr>
          <w:p w:rsidR="00D83682" w:rsidRDefault="00D83682" w:rsidP="00D83682">
            <w:r w:rsidRPr="00DF252B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Baloncesto.  </w:t>
            </w:r>
            <w:r w:rsidR="0090063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07D14">
              <w:rPr>
                <w:rFonts w:ascii="Arial" w:eastAsia="Calibri" w:hAnsi="Arial" w:cs="Arial"/>
                <w:sz w:val="22"/>
                <w:szCs w:val="22"/>
                <w:lang w:val="es-MX"/>
              </w:rPr>
              <w:t xml:space="preserve">(M)         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Viernes 31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10.20am</w:t>
            </w: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2do A vs 2do </w:t>
            </w:r>
            <w:r w:rsidR="000979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61" w:type="dxa"/>
          </w:tcPr>
          <w:p w:rsidR="00D83682" w:rsidRDefault="00D83682" w:rsidP="00D83682">
            <w:r w:rsidRPr="00DF252B">
              <w:rPr>
                <w:rFonts w:ascii="Arial" w:hAnsi="Arial" w:cs="Arial"/>
                <w:sz w:val="22"/>
                <w:szCs w:val="22"/>
              </w:rPr>
              <w:t>S. Nancy Uranga</w:t>
            </w:r>
          </w:p>
        </w:tc>
      </w:tr>
      <w:tr w:rsidR="00D83682" w:rsidRPr="00D07D14" w:rsidTr="009378AA">
        <w:tc>
          <w:tcPr>
            <w:tcW w:w="2263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Clausura.</w:t>
            </w:r>
          </w:p>
        </w:tc>
        <w:tc>
          <w:tcPr>
            <w:tcW w:w="1560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Lunes 3 Abril.</w:t>
            </w:r>
          </w:p>
        </w:tc>
        <w:tc>
          <w:tcPr>
            <w:tcW w:w="1388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D83682" w:rsidRPr="00D07D14" w:rsidRDefault="00D83682" w:rsidP="00D83682">
            <w:pPr>
              <w:jc w:val="both"/>
              <w:rPr>
                <w:rFonts w:ascii="Arial" w:hAnsi="Arial" w:cs="Arial"/>
              </w:rPr>
            </w:pPr>
            <w:r w:rsidRPr="00D07D14">
              <w:rPr>
                <w:rFonts w:ascii="Arial" w:hAnsi="Arial" w:cs="Arial"/>
                <w:sz w:val="22"/>
                <w:szCs w:val="22"/>
              </w:rPr>
              <w:t>Todas las Fac.</w:t>
            </w:r>
          </w:p>
        </w:tc>
        <w:tc>
          <w:tcPr>
            <w:tcW w:w="2161" w:type="dxa"/>
          </w:tcPr>
          <w:p w:rsidR="00D83682" w:rsidRPr="00D07D14" w:rsidRDefault="00D83682" w:rsidP="00D83682">
            <w:pPr>
              <w:rPr>
                <w:rFonts w:ascii="Arial" w:hAnsi="Arial" w:cs="Arial"/>
              </w:rPr>
            </w:pPr>
          </w:p>
        </w:tc>
      </w:tr>
    </w:tbl>
    <w:p w:rsidR="00BD155F" w:rsidRDefault="00BD155F" w:rsidP="00BD155F">
      <w:pPr>
        <w:jc w:val="center"/>
        <w:rPr>
          <w:rFonts w:ascii="Arial" w:hAnsi="Arial" w:cs="Arial"/>
          <w:sz w:val="22"/>
          <w:szCs w:val="22"/>
        </w:rPr>
      </w:pPr>
    </w:p>
    <w:p w:rsidR="008F089F" w:rsidRDefault="008F089F" w:rsidP="00BD155F">
      <w:pPr>
        <w:jc w:val="center"/>
        <w:rPr>
          <w:rFonts w:ascii="Arial" w:hAnsi="Arial" w:cs="Arial"/>
          <w:sz w:val="22"/>
          <w:szCs w:val="22"/>
        </w:rPr>
      </w:pPr>
    </w:p>
    <w:p w:rsidR="00225E8D" w:rsidRDefault="003A00B3" w:rsidP="00B91BFE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aclara que en el Baloncesto 3x3 M se juega al unísono en las dos canastas y que en una jornada se juegan varios partidos, por lo tanto todos los equipos deben estar listos a la hora fijada.</w:t>
      </w:r>
      <w:r w:rsidR="00B92365">
        <w:rPr>
          <w:rFonts w:ascii="Arial" w:hAnsi="Arial" w:cs="Arial"/>
          <w:sz w:val="22"/>
          <w:szCs w:val="22"/>
        </w:rPr>
        <w:t xml:space="preserve"> El grupo A está conformado por 3 equipos y el B por 4 equipos, si se termina primero en la canasta del grupo A, entonces para el grupo B se emplearán las 2 canastas. Cuando a un equipo le corresponda jugar dos veces seguidas, se le darán 10 minutos de descanso.</w:t>
      </w:r>
      <w:bookmarkStart w:id="0" w:name="_GoBack"/>
      <w:bookmarkEnd w:id="0"/>
    </w:p>
    <w:p w:rsidR="00CE6F02" w:rsidRPr="00D07D14" w:rsidRDefault="00CE6F02" w:rsidP="00B91BFE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partidos de Voleibol de playa del martes 28 son los del grupo A, los equipos del grupo B, juegan el miércoles. Cuando a un equipo le corresponda jugar dos veces seguidas se le darán 15 minutos</w:t>
      </w:r>
      <w:r w:rsidR="00B91BFE">
        <w:rPr>
          <w:rFonts w:ascii="Arial" w:hAnsi="Arial" w:cs="Arial"/>
          <w:sz w:val="22"/>
          <w:szCs w:val="22"/>
        </w:rPr>
        <w:t xml:space="preserve"> de descanso entre partido.</w:t>
      </w:r>
    </w:p>
    <w:p w:rsidR="00BD155F" w:rsidRDefault="00BD155F" w:rsidP="00BD155F">
      <w:pPr>
        <w:jc w:val="center"/>
        <w:rPr>
          <w:rFonts w:ascii="Arial" w:hAnsi="Arial" w:cs="Arial"/>
          <w:sz w:val="22"/>
          <w:szCs w:val="22"/>
        </w:rPr>
      </w:pPr>
    </w:p>
    <w:p w:rsidR="009E1912" w:rsidRPr="00D07D14" w:rsidRDefault="009E1912" w:rsidP="00BD155F">
      <w:pPr>
        <w:jc w:val="center"/>
        <w:rPr>
          <w:rFonts w:ascii="Arial" w:hAnsi="Arial" w:cs="Arial"/>
          <w:sz w:val="22"/>
          <w:szCs w:val="22"/>
        </w:rPr>
      </w:pPr>
    </w:p>
    <w:p w:rsidR="00BD155F" w:rsidRPr="00D07D14" w:rsidRDefault="00BD155F" w:rsidP="00225E8D">
      <w:pPr>
        <w:jc w:val="center"/>
        <w:rPr>
          <w:rFonts w:ascii="Arial" w:hAnsi="Arial" w:cs="Arial"/>
          <w:sz w:val="22"/>
          <w:szCs w:val="22"/>
        </w:rPr>
      </w:pPr>
    </w:p>
    <w:sectPr w:rsidR="00BD155F" w:rsidRPr="00D07D14" w:rsidSect="004A548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7A6"/>
    <w:rsid w:val="000112A9"/>
    <w:rsid w:val="00051B70"/>
    <w:rsid w:val="000979D3"/>
    <w:rsid w:val="001936C8"/>
    <w:rsid w:val="001C5AFD"/>
    <w:rsid w:val="00225E8D"/>
    <w:rsid w:val="00237730"/>
    <w:rsid w:val="002701E9"/>
    <w:rsid w:val="002A2857"/>
    <w:rsid w:val="002E57D9"/>
    <w:rsid w:val="00373B06"/>
    <w:rsid w:val="00375DE2"/>
    <w:rsid w:val="00387B24"/>
    <w:rsid w:val="003A00B3"/>
    <w:rsid w:val="003C5BBF"/>
    <w:rsid w:val="003F5F4B"/>
    <w:rsid w:val="00405F89"/>
    <w:rsid w:val="004A5484"/>
    <w:rsid w:val="00515246"/>
    <w:rsid w:val="00563D97"/>
    <w:rsid w:val="005E7994"/>
    <w:rsid w:val="0064606E"/>
    <w:rsid w:val="006555C6"/>
    <w:rsid w:val="0069759D"/>
    <w:rsid w:val="007547AE"/>
    <w:rsid w:val="00765ED4"/>
    <w:rsid w:val="007A3FE0"/>
    <w:rsid w:val="007C26DE"/>
    <w:rsid w:val="00863B73"/>
    <w:rsid w:val="00894D57"/>
    <w:rsid w:val="008B16AA"/>
    <w:rsid w:val="008F089F"/>
    <w:rsid w:val="008F640C"/>
    <w:rsid w:val="0090063E"/>
    <w:rsid w:val="00901653"/>
    <w:rsid w:val="009378AA"/>
    <w:rsid w:val="00951229"/>
    <w:rsid w:val="009774AD"/>
    <w:rsid w:val="009E1912"/>
    <w:rsid w:val="009E242D"/>
    <w:rsid w:val="00A13722"/>
    <w:rsid w:val="00B075E4"/>
    <w:rsid w:val="00B10B51"/>
    <w:rsid w:val="00B7136A"/>
    <w:rsid w:val="00B80707"/>
    <w:rsid w:val="00B85660"/>
    <w:rsid w:val="00B91BFE"/>
    <w:rsid w:val="00B92365"/>
    <w:rsid w:val="00BC1AD5"/>
    <w:rsid w:val="00BC7735"/>
    <w:rsid w:val="00BD155F"/>
    <w:rsid w:val="00BD4DE8"/>
    <w:rsid w:val="00C32E89"/>
    <w:rsid w:val="00CC3242"/>
    <w:rsid w:val="00CE6F02"/>
    <w:rsid w:val="00D07D14"/>
    <w:rsid w:val="00D83682"/>
    <w:rsid w:val="00DC3C78"/>
    <w:rsid w:val="00E0460F"/>
    <w:rsid w:val="00E178E7"/>
    <w:rsid w:val="00E6340B"/>
    <w:rsid w:val="00EA1795"/>
    <w:rsid w:val="00F268A9"/>
    <w:rsid w:val="00F467A6"/>
    <w:rsid w:val="00F62998"/>
    <w:rsid w:val="00F8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4E430-3C16-42F5-9E65-2C991E16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55F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55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BD15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15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5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155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1631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46</cp:revision>
  <cp:lastPrinted>2023-03-22T14:21:00Z</cp:lastPrinted>
  <dcterms:created xsi:type="dcterms:W3CDTF">2023-03-09T21:45:00Z</dcterms:created>
  <dcterms:modified xsi:type="dcterms:W3CDTF">2023-03-12T03:55:00Z</dcterms:modified>
</cp:coreProperties>
</file>